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199C0D" w14:textId="77777777" w:rsidR="00452BE4" w:rsidRDefault="00F927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 wp14:anchorId="7AB2AC60" wp14:editId="338BE0CD">
                <wp:simplePos x="0" y="0"/>
                <wp:positionH relativeFrom="page">
                  <wp:posOffset>127000</wp:posOffset>
                </wp:positionH>
                <wp:positionV relativeFrom="page">
                  <wp:posOffset>152400</wp:posOffset>
                </wp:positionV>
                <wp:extent cx="7353300" cy="163068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7C63A" w14:textId="77777777" w:rsidR="00FC1104" w:rsidRDefault="00FC1104">
                            <w:pP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14:paraId="3FCC7D68" w14:textId="77777777" w:rsidR="00FC1104" w:rsidRDefault="00FC1104">
                            <w:pPr>
                              <w:pStyle w:val="BodyText"/>
                              <w:spacing w:before="181"/>
                              <w:ind w:left="1598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10pt;margin-top:12pt;width:579pt;height:128.4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" filled="f" stroked="f">
                <v:textbox inset="0,0,0,0">
                  <w:txbxContent>
                    <w:p w14:paraId="3C87C63A" w14:textId="77777777" w:rsidR="00FC1104" w:rsidRDefault="00FC1104">
                      <w:pPr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</w:p>
                    <w:p w14:paraId="3FCC7D68" w14:textId="77777777" w:rsidR="00FC1104" w:rsidRDefault="00FC1104">
                      <w:pPr>
                        <w:pStyle w:val="BodyText"/>
                        <w:spacing w:before="181"/>
                        <w:ind w:left="1598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846B60" w14:textId="77777777" w:rsidR="00452BE4" w:rsidRDefault="00F927D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183BF11E" wp14:editId="4E9DBACE">
                <wp:extent cx="7353300" cy="1630680"/>
                <wp:effectExtent l="0" t="0" r="0" b="0"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1630680"/>
                          <a:chOff x="0" y="0"/>
                          <a:chExt cx="11580" cy="2568"/>
                        </a:xfrm>
                      </wpg:grpSpPr>
                      <pic:pic xmlns:pic="http://schemas.openxmlformats.org/drawingml/2006/picture">
                        <pic:nvPicPr>
                          <pic:cNvPr id="199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231"/>
                            <a:ext cx="5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B5240" w14:textId="77777777" w:rsidR="00FC1104" w:rsidRDefault="00FC1104">
                              <w:pPr>
                                <w:spacing w:line="248" w:lineRule="exact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2D8F6C51" w14:textId="77777777" w:rsidR="00FC1104" w:rsidRDefault="00FC1104">
                              <w:pPr>
                                <w:spacing w:before="2" w:line="280" w:lineRule="exact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23B3E0F" w14:textId="77777777" w:rsidR="00FC1104" w:rsidRDefault="00FC1104">
                              <w:pPr>
                                <w:spacing w:line="272" w:lineRule="exact"/>
                                <w:rPr>
                                  <w:rFonts w:ascii="Cambria" w:eastAsia="Cambria" w:hAnsi="Cambria" w:cs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8" o:spid="_x0000_s1027" style="width:579pt;height:128.4pt;mso-position-horizontal-relative:char;mso-position-vertical-relative:line" coordsize="11580,2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Dooor/M8/Z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PVFFFfy0fqoUUUUAFF&#10;FFABRRRQAUUUUAFFFFABRRRQAUUUUAFFFFABRRRQAUUUUAFFFFABRRRQAUUUUAFFFFABRRRQAUUU&#10;UAFFFFABRRRQAUUUUAFFFFABRRRQAUUUUAFFFFABRRRQAUUUUAFFFFABRRRQAUUUUAFFFFABRRRQ&#10;AUUUUAFFFFABRRRQAUUUUAFFFFABRRRQAV1Hw80X+1ddWZ1zBaAStnu38I/Pn8K5evZ/BGi/2JoE&#10;KuMXE372TI6EjgfgMfjmvrOGcv8Ar2PjKS9yHvP9F9/4Jnk5nifq9Bpby0X6m+etJSmkr95P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8" type="#_x0000_t75" style="position:absolute;width:11580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d3vEAAAA3AAAAA8AAABkcnMvZG93bnJldi54bWxET0trwkAQvhf8D8sIvdWNtg01zSoiFHqo&#10;grEovQ3ZyYNkZ0N2a9J/7woFb/PxPSddj6YVF+pdbVnBfBaBIM6trrlU8H38eHoD4TyyxtYyKfgj&#10;B+vV5CHFRNuBD3TJfClCCLsEFVTed4mULq/IoJvZjjhwhe0N+gD7UuoehxBuWrmIolgarDk0VNjR&#10;tqK8yX6Ngm00vpyKudt/vf4Uza5+HuL4PCj1OB037yA8jf4u/nd/6jB/uYTbM+EC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Dd3vEAAAA3AAAAA8AAAAAAAAAAAAAAAAA&#10;nwIAAGRycy9kb3ducmV2LnhtbFBLBQYAAAAABAAEAPcAAACQAwAAAAA=&#10;">
                  <v:imagedata r:id="rId9" o:title=""/>
                </v:shape>
                <v:shape id="Text Box 199" o:spid="_x0000_s1029" type="#_x0000_t202" style="position:absolute;left:1598;top:1231;width:5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<v:textbox inset="0,0,0,0">
                    <w:txbxContent>
                      <w:p w14:paraId="7DFB5240" w14:textId="77777777" w:rsidR="00FC1104" w:rsidRDefault="00FC1104">
                        <w:pPr>
                          <w:spacing w:line="248" w:lineRule="exact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 xml:space="preserve"> </w:t>
                        </w:r>
                      </w:p>
                      <w:p w14:paraId="2D8F6C51" w14:textId="77777777" w:rsidR="00FC1104" w:rsidRDefault="00FC1104">
                        <w:pPr>
                          <w:spacing w:before="2" w:line="280" w:lineRule="exact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 xml:space="preserve"> </w:t>
                        </w:r>
                      </w:p>
                      <w:p w14:paraId="723B3E0F" w14:textId="77777777" w:rsidR="00FC1104" w:rsidRDefault="00FC1104">
                        <w:pPr>
                          <w:spacing w:line="272" w:lineRule="exact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1814BE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E0B92E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CF2CC" w14:textId="77777777" w:rsidR="00452BE4" w:rsidRDefault="00452BE4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14:paraId="426B7B30" w14:textId="77777777" w:rsidR="00452BE4" w:rsidRDefault="00F927D6">
      <w:pPr>
        <w:spacing w:line="200" w:lineRule="atLeast"/>
        <w:ind w:left="8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14143F70" wp14:editId="67D273EB">
                <wp:extent cx="6249670" cy="878840"/>
                <wp:effectExtent l="0" t="0" r="0" b="10160"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878840"/>
                          <a:chOff x="0" y="0"/>
                          <a:chExt cx="9842" cy="1384"/>
                        </a:xfrm>
                      </wpg:grpSpPr>
                      <wpg:grpSp>
                        <wpg:cNvPr id="174" name="Group 196"/>
                        <wpg:cNvGrpSpPr>
                          <a:grpSpLocks/>
                        </wpg:cNvGrpSpPr>
                        <wpg:grpSpPr bwMode="auto">
                          <a:xfrm>
                            <a:off x="15" y="25"/>
                            <a:ext cx="9812" cy="2"/>
                            <a:chOff x="15" y="25"/>
                            <a:chExt cx="9812" cy="2"/>
                          </a:xfrm>
                        </wpg:grpSpPr>
                        <wps:wsp>
                          <wps:cNvPr id="175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25"/>
                              <a:ext cx="981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812"/>
                                <a:gd name="T2" fmla="+- 0 9827 15"/>
                                <a:gd name="T3" fmla="*/ T2 w 9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2">
                                  <a:moveTo>
                                    <a:pt x="0" y="0"/>
                                  </a:moveTo>
                                  <a:lnTo>
                                    <a:pt x="9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4"/>
                        <wpg:cNvGrpSpPr>
                          <a:grpSpLocks/>
                        </wpg:cNvGrpSpPr>
                        <wpg:grpSpPr bwMode="auto">
                          <a:xfrm>
                            <a:off x="35" y="44"/>
                            <a:ext cx="9773" cy="2"/>
                            <a:chOff x="35" y="44"/>
                            <a:chExt cx="9773" cy="2"/>
                          </a:xfrm>
                        </wpg:grpSpPr>
                        <wps:wsp>
                          <wps:cNvPr id="177" name="Freeform 195"/>
                          <wps:cNvSpPr>
                            <a:spLocks/>
                          </wps:cNvSpPr>
                          <wps:spPr bwMode="auto">
                            <a:xfrm>
                              <a:off x="35" y="44"/>
                              <a:ext cx="9773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73"/>
                                <a:gd name="T2" fmla="+- 0 9807 35"/>
                                <a:gd name="T3" fmla="*/ T2 w 9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3">
                                  <a:moveTo>
                                    <a:pt x="0" y="0"/>
                                  </a:moveTo>
                                  <a:lnTo>
                                    <a:pt x="97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2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1330"/>
                            <a:chOff x="30" y="15"/>
                            <a:chExt cx="2" cy="1330"/>
                          </a:xfrm>
                        </wpg:grpSpPr>
                        <wps:wsp>
                          <wps:cNvPr id="179" name="Freeform 193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133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30"/>
                                <a:gd name="T2" fmla="+- 0 1345 15"/>
                                <a:gd name="T3" fmla="*/ 1345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0"/>
                        <wpg:cNvGrpSpPr>
                          <a:grpSpLocks/>
                        </wpg:cNvGrpSpPr>
                        <wpg:grpSpPr bwMode="auto">
                          <a:xfrm>
                            <a:off x="20" y="48"/>
                            <a:ext cx="2" cy="1330"/>
                            <a:chOff x="20" y="48"/>
                            <a:chExt cx="2" cy="1330"/>
                          </a:xfrm>
                        </wpg:grpSpPr>
                        <wps:wsp>
                          <wps:cNvPr id="181" name="Freeform 191"/>
                          <wps:cNvSpPr>
                            <a:spLocks/>
                          </wps:cNvSpPr>
                          <wps:spPr bwMode="auto">
                            <a:xfrm>
                              <a:off x="20" y="48"/>
                              <a:ext cx="2" cy="1330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330"/>
                                <a:gd name="T2" fmla="+- 0 1378 48"/>
                                <a:gd name="T3" fmla="*/ 1378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5" y="1359"/>
                            <a:ext cx="5396" cy="2"/>
                            <a:chOff x="15" y="1359"/>
                            <a:chExt cx="5396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5" y="1359"/>
                              <a:ext cx="53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396"/>
                                <a:gd name="T2" fmla="+- 0 5411 15"/>
                                <a:gd name="T3" fmla="*/ T2 w 5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6">
                                  <a:moveTo>
                                    <a:pt x="0" y="0"/>
                                  </a:moveTo>
                                  <a:lnTo>
                                    <a:pt x="53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5425" y="48"/>
                            <a:ext cx="2" cy="1296"/>
                            <a:chOff x="5425" y="48"/>
                            <a:chExt cx="2" cy="1296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5425" y="48"/>
                              <a:ext cx="2" cy="1296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296"/>
                                <a:gd name="T2" fmla="+- 0 1344 48"/>
                                <a:gd name="T3" fmla="*/ 1344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5406" y="48"/>
                            <a:ext cx="2" cy="1296"/>
                            <a:chOff x="5406" y="48"/>
                            <a:chExt cx="2" cy="1296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5406" y="48"/>
                              <a:ext cx="2" cy="1296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296"/>
                                <a:gd name="T2" fmla="+- 0 1344 48"/>
                                <a:gd name="T3" fmla="*/ 1344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35" y="1359"/>
                            <a:ext cx="9792" cy="2"/>
                            <a:chOff x="35" y="1359"/>
                            <a:chExt cx="9792" cy="2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35" y="1359"/>
                              <a:ext cx="9792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9792"/>
                                <a:gd name="T2" fmla="+- 0 9827 35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0"/>
                        <wpg:cNvGrpSpPr>
                          <a:grpSpLocks/>
                        </wpg:cNvGrpSpPr>
                        <wpg:grpSpPr bwMode="auto">
                          <a:xfrm>
                            <a:off x="9813" y="15"/>
                            <a:ext cx="2" cy="1344"/>
                            <a:chOff x="9813" y="15"/>
                            <a:chExt cx="2" cy="1344"/>
                          </a:xfrm>
                        </wpg:grpSpPr>
                        <wps:wsp>
                          <wps:cNvPr id="191" name="Freeform 181"/>
                          <wps:cNvSpPr>
                            <a:spLocks/>
                          </wps:cNvSpPr>
                          <wps:spPr bwMode="auto">
                            <a:xfrm>
                              <a:off x="9813" y="15"/>
                              <a:ext cx="2" cy="134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344"/>
                                <a:gd name="T2" fmla="+- 0 1359 15"/>
                                <a:gd name="T3" fmla="*/ 1359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8"/>
                        <wpg:cNvGrpSpPr>
                          <a:grpSpLocks/>
                        </wpg:cNvGrpSpPr>
                        <wpg:grpSpPr bwMode="auto">
                          <a:xfrm>
                            <a:off x="9803" y="48"/>
                            <a:ext cx="2" cy="1296"/>
                            <a:chOff x="9803" y="48"/>
                            <a:chExt cx="2" cy="1296"/>
                          </a:xfrm>
                        </wpg:grpSpPr>
                        <wps:wsp>
                          <wps:cNvPr id="193" name="Freeform 179"/>
                          <wps:cNvSpPr>
                            <a:spLocks/>
                          </wps:cNvSpPr>
                          <wps:spPr bwMode="auto">
                            <a:xfrm>
                              <a:off x="9803" y="48"/>
                              <a:ext cx="2" cy="1296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48 h 1296"/>
                                <a:gd name="T2" fmla="+- 0 1344 48"/>
                                <a:gd name="T3" fmla="*/ 1344 h 1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6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4"/>
                        <wpg:cNvGrpSpPr>
                          <a:grpSpLocks/>
                        </wpg:cNvGrpSpPr>
                        <wpg:grpSpPr bwMode="auto">
                          <a:xfrm>
                            <a:off x="9798" y="1364"/>
                            <a:ext cx="29" cy="10"/>
                            <a:chOff x="9798" y="1364"/>
                            <a:chExt cx="29" cy="10"/>
                          </a:xfrm>
                        </wpg:grpSpPr>
                        <wps:wsp>
                          <wps:cNvPr id="195" name="Freeform 177"/>
                          <wps:cNvSpPr>
                            <a:spLocks/>
                          </wps:cNvSpPr>
                          <wps:spPr bwMode="auto">
                            <a:xfrm>
                              <a:off x="9798" y="1364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29"/>
                                <a:gd name="T2" fmla="+- 0 1368 1364"/>
                                <a:gd name="T3" fmla="*/ 1368 h 10"/>
                                <a:gd name="T4" fmla="+- 0 9827 9798"/>
                                <a:gd name="T5" fmla="*/ T4 w 29"/>
                                <a:gd name="T6" fmla="+- 0 1368 1364"/>
                                <a:gd name="T7" fmla="*/ 136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4"/>
                              <a:ext cx="5386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2306A" w14:textId="77777777" w:rsidR="00FC1104" w:rsidRPr="001632FF" w:rsidRDefault="00FC1104" w:rsidP="001632FF">
                                <w:pPr>
                                  <w:spacing w:before="256"/>
                                  <w:ind w:left="105"/>
                                  <w:rPr>
                                    <w:rFonts w:ascii="Arial"/>
                                    <w:spacing w:val="41"/>
                                    <w:sz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31"/>
                                  </w:rPr>
                                  <w:t>HDR</w:t>
                                </w:r>
                                <w:r>
                                  <w:rPr>
                                    <w:rFonts w:ascii="Arial"/>
                                    <w:spacing w:val="41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1"/>
                                  </w:rPr>
                                  <w:t>TRAVEL</w:t>
                                </w:r>
                                <w:r>
                                  <w:rPr>
                                    <w:rFonts w:ascii="Arial"/>
                                    <w:spacing w:val="40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31"/>
                                  </w:rPr>
                                  <w:t>GRANT</w:t>
                                </w:r>
                              </w:p>
                              <w:p w14:paraId="0C3846A6" w14:textId="77777777" w:rsidR="00FC1104" w:rsidRDefault="00FC1104">
                                <w:pPr>
                                  <w:spacing w:line="413" w:lineRule="exact"/>
                                  <w:ind w:left="105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applicants</w:t>
                                </w:r>
                              </w:p>
                              <w:p w14:paraId="65FB169C" w14:textId="77777777" w:rsidR="00FC1104" w:rsidRDefault="00FC1104">
                                <w:pPr>
                                  <w:spacing w:line="280" w:lineRule="exact"/>
                                  <w:ind w:left="105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5" y="34"/>
                              <a:ext cx="4397" cy="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E89883" w14:textId="77777777" w:rsidR="00FC1104" w:rsidRDefault="00FC1104">
                                <w:pPr>
                                  <w:spacing w:before="248" w:line="413" w:lineRule="exact"/>
                                  <w:ind w:left="204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6"/>
                                  </w:rPr>
                                  <w:t>Design</w:t>
                                </w:r>
                              </w:p>
                              <w:p w14:paraId="5A2F9CF3" w14:textId="77777777" w:rsidR="00FC1104" w:rsidRDefault="00FC1104">
                                <w:pPr>
                                  <w:spacing w:line="280" w:lineRule="exact"/>
                                  <w:ind w:left="105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mbria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30" style="width:492.1pt;height:69.2pt;mso-position-horizontal-relative:char;mso-position-vertical-relative:line" coordsize="9842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">
                <v:group id="Group 196" o:spid="_x0000_s1031" style="position:absolute;left:15;top:25;width:9812;height:2" coordorigin="15,25" coordsize="9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7" o:spid="_x0000_s1032" style="position:absolute;left:15;top:25;width:9812;height:2;visibility:visible;mso-wrap-style:square;v-text-anchor:top" coordsize="9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+9cQA&#10;AADcAAAADwAAAGRycy9kb3ducmV2LnhtbERP22rCQBB9L/QflhH6UnRTxVt0lbZQ6pNi9APG7JgE&#10;s7Pp7hrTfn23UPBtDuc6y3VnatGS85VlBS+DBARxbnXFhYLj4aM/A+EDssbaMin4Jg/r1ePDElNt&#10;b7ynNguFiCHsU1RQhtCkUvq8JIN+YBviyJ2tMxgidIXUDm8x3NRymCQTabDi2FBiQ+8l5ZfsahS8&#10;XbSbbMaj03O2G/0M7ef1a05bpZ563esCRKAu3MX/7o2O86dj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vvXEAAAA3AAAAA8AAAAAAAAAAAAAAAAAmAIAAGRycy9k&#10;b3ducmV2LnhtbFBLBQYAAAAABAAEAPUAAACJAwAAAAA=&#10;" path="m,l9812,e" filled="f" strokeweight=".58pt">
                    <v:path arrowok="t" o:connecttype="custom" o:connectlocs="0,0;9812,0" o:connectangles="0,0"/>
                  </v:shape>
                </v:group>
                <v:group id="Group 194" o:spid="_x0000_s1033" style="position:absolute;left:35;top:44;width:9773;height:2" coordorigin="35,44" coordsize="9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5" o:spid="_x0000_s1034" style="position:absolute;left:35;top:44;width:9773;height:2;visibility:visible;mso-wrap-style:square;v-text-anchor:top" coordsize="9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qBsIA&#10;AADcAAAADwAAAGRycy9kb3ducmV2LnhtbERPS2vCQBC+F/wPywi9SN3YQw3RVUQp7dHGWK9DdroJ&#10;zc6G7ObRf+8WCr3Nx/ec7X6yjRio87VjBatlAoK4dLpmo6C4vD6lIHxA1tg4JgU/5GG/mz1sMdNu&#10;5A8a8mBEDGGfoYIqhDaT0pcVWfRL1xJH7st1FkOEnZG6wzGG20Y+J8mLtFhzbKiwpWNF5XfeWwVD&#10;378tOD+fzGeRulvrx+siNUo9zqfDBkSgKfyL/9zvOs5fr+H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CoGwgAAANwAAAAPAAAAAAAAAAAAAAAAAJgCAABkcnMvZG93&#10;bnJldi54bWxQSwUGAAAAAAQABAD1AAAAhwMAAAAA&#10;" path="m,l9772,e" filled="f" strokeweight=".58pt">
                    <v:path arrowok="t" o:connecttype="custom" o:connectlocs="0,0;9772,0" o:connectangles="0,0"/>
                  </v:shape>
                </v:group>
                <v:group id="Group 192" o:spid="_x0000_s1035" style="position:absolute;left:30;top:15;width:2;height:1330" coordorigin="30,15" coordsize="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3" o:spid="_x0000_s1036" style="position:absolute;left:30;top:15;width:2;height:1330;visibility:visible;mso-wrap-style:square;v-text-anchor:top" coordsize="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wf8QA&#10;AADcAAAADwAAAGRycy9kb3ducmV2LnhtbERP22rCQBB9F/oPyxT6IrppQWtTV5FC6uVFGv2A6e40&#10;CWZnQ3Zr0n69Kwi+zeFcZ77sbS3O1PrKsYLncQKCWDtTcaHgeMhGMxA+IBusHZOCP/KwXDwM5pga&#10;1/EXnfNQiBjCPkUFZQhNKqXXJVn0Y9cQR+7HtRZDhG0hTYtdDLe1fEmSqbRYcWwosaGPkvQp/7UK&#10;/vV2bcNuoz93+709ZcPue5KtlHp67FfvIAL14S6+uTcmzn99g+s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cH/EAAAA3AAAAA8AAAAAAAAAAAAAAAAAmAIAAGRycy9k&#10;b3ducmV2LnhtbFBLBQYAAAAABAAEAPUAAACJAwAAAAA=&#10;" path="m,l,1330e" filled="f" strokeweight="1.49pt">
                    <v:path arrowok="t" o:connecttype="custom" o:connectlocs="0,15;0,1345" o:connectangles="0,0"/>
                  </v:shape>
                </v:group>
                <v:group id="Group 190" o:spid="_x0000_s1037" style="position:absolute;left:20;top:48;width:2;height:1330" coordorigin="20,48" coordsize="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1" o:spid="_x0000_s1038" style="position:absolute;left:20;top:48;width:2;height:1330;visibility:visible;mso-wrap-style:square;v-text-anchor:top" coordsize="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L1sEA&#10;AADcAAAADwAAAGRycy9kb3ducmV2LnhtbERPTYvCMBC9L/gfwgheFk31IFKNIoKoB3WtHjyOzdgW&#10;m0lpotZ/b4QFb/N4nzOZNaYUD6pdYVlBvxeBIE6tLjhTcDouuyMQziNrLC2Tghc5mE1bPxOMtX3y&#10;gR6Jz0QIYRejgtz7KpbSpTkZdD1bEQfuamuDPsA6k7rGZwg3pRxE0VAaLDg05FjRIqf0ltyNgvN6&#10;u7Tmd/Mn981pR6vVRl+2lVKddjMfg/DU+K/4373WYf6oD59nwgV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i9bBAAAA3AAAAA8AAAAAAAAAAAAAAAAAmAIAAGRycy9kb3du&#10;cmV2LnhtbFBLBQYAAAAABAAEAPUAAACGAwAAAAA=&#10;" path="m,l,1330e" filled="f" strokeweight=".58pt">
                    <v:path arrowok="t" o:connecttype="custom" o:connectlocs="0,48;0,1378" o:connectangles="0,0"/>
                  </v:shape>
                </v:group>
                <v:group id="Group 188" o:spid="_x0000_s1039" style="position:absolute;left:15;top:1359;width:5396;height:2" coordorigin="15,1359" coordsize="5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9" o:spid="_x0000_s1040" style="position:absolute;left:15;top:1359;width:5396;height:2;visibility:visible;mso-wrap-style:square;v-text-anchor:top" coordsize="5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+pcIA&#10;AADcAAAADwAAAGRycy9kb3ducmV2LnhtbERPTYvCMBC9C/sfwix4EU1XwZVqFFlQBPGgq/Q6NmNb&#10;bCa1ibb++82C4G0e73Nmi9aU4kG1Kywr+BpEIIhTqwvOFBx/V/0JCOeRNZaWScGTHCzmH50Zxto2&#10;vKfHwWcihLCLUUHufRVL6dKcDLqBrYgDd7G1QR9gnUldYxPCTSmHUTSWBgsODTlW9JNTej3cjYL1&#10;jXZbTk67Zv992ibLISe9c6JU97NdTkF4av1b/HJvdJg/GcH/M+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36lwgAAANwAAAAPAAAAAAAAAAAAAAAAAJgCAABkcnMvZG93&#10;bnJldi54bWxQSwUGAAAAAAQABAD1AAAAhwMAAAAA&#10;" path="m,l5396,e" filled="f" strokeweight="1.54pt">
                    <v:path arrowok="t" o:connecttype="custom" o:connectlocs="0,0;5396,0" o:connectangles="0,0"/>
                  </v:shape>
                </v:group>
                <v:group id="Group 186" o:spid="_x0000_s1041" style="position:absolute;left:5425;top:48;width:2;height:1296" coordorigin="5425,48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7" o:spid="_x0000_s1042" style="position:absolute;left:5425;top:48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m778A&#10;AADcAAAADwAAAGRycy9kb3ducmV2LnhtbERP24rCMBB9X/Afwgi+ramKi1SjeMFF983WDxiasS0m&#10;k9JErX+/EQTf5nCus1h11og7tb52rGA0TEAQF07XXCo45/vvGQgfkDUax6TgSR5Wy97XAlPtHnyi&#10;exZKEUPYp6igCqFJpfRFRRb90DXEkbu41mKIsC2lbvERw62R4yT5kRZrjg0VNrStqLhmN6tgk/yZ&#10;4+8xa2554Cnlxc5M9julBv1uPQcRqAsf8dt90HH+bAqvZ+IF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ibvvwAAANwAAAAPAAAAAAAAAAAAAAAAAJgCAABkcnMvZG93bnJl&#10;di54bWxQSwUGAAAAAAQABAD1AAAAhAMAAAAA&#10;" path="m,l,1296e" filled="f" strokeweight=".58pt">
                    <v:path arrowok="t" o:connecttype="custom" o:connectlocs="0,48;0,1344" o:connectangles="0,0"/>
                  </v:shape>
                </v:group>
                <v:group id="Group 184" o:spid="_x0000_s1043" style="position:absolute;left:5406;top:48;width:2;height:1296" coordorigin="5406,48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5" o:spid="_x0000_s1044" style="position:absolute;left:5406;top:48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dA8AA&#10;AADcAAAADwAAAGRycy9kb3ducmV2LnhtbERPzYrCMBC+L/gOYQRva6qLq1Sj6IqLerP1AYZmbIvJ&#10;pDRR69tvBGFv8/H9zmLVWSPu1PrasYLRMAFBXDhdc6ngnO8+ZyB8QNZoHJOCJ3lYLXsfC0y1e/CJ&#10;7lkoRQxhn6KCKoQmldIXFVn0Q9cQR+7iWoshwraUusVHDLdGjpPkW1qsOTZU2NBPRcU1u1kFm+Ro&#10;Dr+HrLnlgSeUF1vztdsqNeh36zmIQF34F7/dex3nz6bweiZ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QdA8AAAADcAAAADwAAAAAAAAAAAAAAAACYAgAAZHJzL2Rvd25y&#10;ZXYueG1sUEsFBgAAAAAEAAQA9QAAAIUDAAAAAA==&#10;" path="m,l,1296e" filled="f" strokeweight=".58pt">
                    <v:path arrowok="t" o:connecttype="custom" o:connectlocs="0,48;0,1344" o:connectangles="0,0"/>
                  </v:shape>
                </v:group>
                <v:group id="Group 182" o:spid="_x0000_s1045" style="position:absolute;left:35;top:1359;width:9792;height:2" coordorigin="35,1359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3" o:spid="_x0000_s1046" style="position:absolute;left:35;top:1359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+KMEA&#10;AADcAAAADwAAAGRycy9kb3ducmV2LnhtbERPzYrCMBC+C75DGMGLaKoLWqux2MrCIntZ9QGGZmyL&#10;zaQ0Ubtvv1kQvM3H9zvbtDeNeFDnassK5rMIBHFhdc2lgsv5cxqDcB5ZY2OZFPySg3Q3HGwx0fbJ&#10;P/Q4+VKEEHYJKqi8bxMpXVGRQTezLXHgrrYz6APsSqk7fIZw08hFFC2lwZpDQ4Ut5RUVt9PdKFhm&#10;q0O/Nr7NJniUHzHm5+N3rtR41O83IDz1/i1+ub90mB+v4f+Zc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TvijBAAAA3AAAAA8AAAAAAAAAAAAAAAAAmAIAAGRycy9kb3du&#10;cmV2LnhtbFBLBQYAAAAABAAEAPUAAACGAwAAAAA=&#10;" path="m,l9792,e" filled="f" strokeweight="1.54pt">
                    <v:path arrowok="t" o:connecttype="custom" o:connectlocs="0,0;9792,0" o:connectangles="0,0"/>
                  </v:shape>
                </v:group>
                <v:group id="Group 180" o:spid="_x0000_s1047" style="position:absolute;left:9813;top:15;width:2;height:1344" coordorigin="9813,15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1" o:spid="_x0000_s1048" style="position:absolute;left:9813;top:15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XIMEA&#10;AADcAAAADwAAAGRycy9kb3ducmV2LnhtbERPTYvCMBC9C/6HMAt7s6kuiFajrILg7k3tLh7HZmyL&#10;zaQ0sdZ/bwTB2zze58yXnalES40rLSsYRjEI4szqknMF6WEzmIBwHlljZZkU3MnBctHvzTHR9sY7&#10;avc+FyGEXYIKCu/rREqXFWTQRbYmDtzZNgZ9gE0udYO3EG4qOYrjsTRYcmgosKZ1QdllfzUKLofj&#10;36n8WeH1y/3e23U+StP0X6nPj+57BsJT59/il3urw/zpE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V1yDBAAAA3AAAAA8AAAAAAAAAAAAAAAAAmAIAAGRycy9kb3du&#10;cmV2LnhtbFBLBQYAAAAABAAEAPUAAACGAwAAAAA=&#10;" path="m,l,1344e" filled="f" strokeweight="1.49pt">
                    <v:path arrowok="t" o:connecttype="custom" o:connectlocs="0,15;0,1359" o:connectangles="0,0"/>
                  </v:shape>
                </v:group>
                <v:group id="Group 178" o:spid="_x0000_s1049" style="position:absolute;left:9803;top:48;width:2;height:1296" coordorigin="9803,48" coordsize="2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9" o:spid="_x0000_s1050" style="position:absolute;left:9803;top:48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N3cIA&#10;AADcAAAADwAAAGRycy9kb3ducmV2LnhtbERPzWrCQBC+F3yHZYTe6qZKi42u0hoi1ZtJH2DIjkno&#10;7mzIrkn69m6h0Nt8fL+z3U/WiIF63zpW8LxIQBBXTrdcK/gq86c1CB+QNRrHpOCHPOx3s4ctptqN&#10;fKGhCLWIIexTVNCE0KVS+qohi37hOuLIXV1vMUTY11L3OMZwa+QySV6lxZZjQ4MdHRqqvoubVfCR&#10;nM3peCq6Wxn4hcoqM6s8U+pxPr1vQASawr/4z/2p4/y3F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o3dwgAAANwAAAAPAAAAAAAAAAAAAAAAAJgCAABkcnMvZG93&#10;bnJldi54bWxQSwUGAAAAAAQABAD1AAAAhwMAAAAA&#10;" path="m,l,1296e" filled="f" strokeweight=".58pt">
                    <v:path arrowok="t" o:connecttype="custom" o:connectlocs="0,48;0,1344" o:connectangles="0,0"/>
                  </v:shape>
                </v:group>
                <v:group id="Group 174" o:spid="_x0000_s1051" style="position:absolute;left:9798;top:1364;width:29;height:10" coordorigin="9798,1364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7" o:spid="_x0000_s1052" style="position:absolute;left:9798;top:1364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R68UA&#10;AADcAAAADwAAAGRycy9kb3ducmV2LnhtbERPS2vCQBC+F/wPywheitm0UrWpq7RSqeDJF9TbmJ0m&#10;odnZmN1o+u9doeBtPr7nTGatKcWZaldYVvAUxSCIU6sLzhTstov+GITzyBpLy6TgjxzMpp2HCSba&#10;XnhN543PRAhhl6CC3PsqkdKlORl0ka2IA/dja4M+wDqTusZLCDelfI7joTRYcGjIsaJ5TunvpjEK&#10;eNHg6mO7+j4MRoPHr/3ncbg7jZTqddv3NxCeWn8X/7uXOsx/fYHbM+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xHrxQAAANwAAAAPAAAAAAAAAAAAAAAAAJgCAABkcnMv&#10;ZG93bnJldi54bWxQSwUGAAAAAAQABAD1AAAAigMAAAAA&#10;" path="m,4r29,e" filled="f" strokeweight=".58pt">
                    <v:path arrowok="t" o:connecttype="custom" o:connectlocs="0,1368;29,1368" o:connectangles="0,0"/>
                  </v:shape>
                  <v:shape id="Text Box 176" o:spid="_x0000_s1053" type="#_x0000_t202" style="position:absolute;left:30;top:34;width:5386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<v:textbox inset="0,0,0,0">
                      <w:txbxContent>
                        <w:p w14:paraId="5EF2306A" w14:textId="77777777" w:rsidR="00FC1104" w:rsidRPr="001632FF" w:rsidRDefault="00FC1104" w:rsidP="001632FF">
                          <w:pPr>
                            <w:spacing w:before="256"/>
                            <w:ind w:left="105"/>
                            <w:rPr>
                              <w:rFonts w:ascii="Arial"/>
                              <w:spacing w:val="41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z w:val="31"/>
                            </w:rPr>
                            <w:t>HDR</w:t>
                          </w:r>
                          <w:r>
                            <w:rPr>
                              <w:rFonts w:ascii="Arial"/>
                              <w:spacing w:val="41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>TRAVEL</w:t>
                          </w:r>
                          <w:r>
                            <w:rPr>
                              <w:rFonts w:ascii="Arial"/>
                              <w:spacing w:val="4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>GRANT</w:t>
                          </w:r>
                        </w:p>
                        <w:p w14:paraId="0C3846A6" w14:textId="77777777" w:rsidR="00FC1104" w:rsidRDefault="00FC1104">
                          <w:pPr>
                            <w:spacing w:line="413" w:lineRule="exact"/>
                            <w:ind w:left="105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applicants</w:t>
                          </w:r>
                        </w:p>
                        <w:p w14:paraId="65FB169C" w14:textId="77777777" w:rsidR="00FC1104" w:rsidRDefault="00FC1104">
                          <w:pPr>
                            <w:spacing w:line="280" w:lineRule="exact"/>
                            <w:ind w:left="105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5" o:spid="_x0000_s1054" type="#_x0000_t202" style="position:absolute;left:5415;top:34;width:4397;height:1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<v:textbox inset="0,0,0,0">
                      <w:txbxContent>
                        <w:p w14:paraId="34E89883" w14:textId="77777777" w:rsidR="00FC1104" w:rsidRDefault="00FC1104">
                          <w:pPr>
                            <w:spacing w:before="248" w:line="413" w:lineRule="exact"/>
                            <w:ind w:left="20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Art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Design</w:t>
                          </w:r>
                        </w:p>
                        <w:p w14:paraId="5A2F9CF3" w14:textId="77777777" w:rsidR="00FC1104" w:rsidRDefault="00FC1104">
                          <w:pPr>
                            <w:spacing w:line="280" w:lineRule="exact"/>
                            <w:ind w:left="105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61BCAD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00354" w14:textId="77777777" w:rsidR="00452BE4" w:rsidRDefault="00452BE4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FDC7620" w14:textId="77777777" w:rsidR="00452BE4" w:rsidRDefault="00F927D6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FB5DC1C" wp14:editId="4EC9DA90">
                <wp:extent cx="6225540" cy="2912110"/>
                <wp:effectExtent l="0" t="0" r="10160" b="8890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2912110"/>
                          <a:chOff x="0" y="0"/>
                          <a:chExt cx="9804" cy="4586"/>
                        </a:xfrm>
                      </wpg:grpSpPr>
                      <wpg:grpSp>
                        <wpg:cNvPr id="155" name="Group 171"/>
                        <wpg:cNvGrpSpPr>
                          <a:grpSpLocks/>
                        </wpg:cNvGrpSpPr>
                        <wpg:grpSpPr bwMode="auto">
                          <a:xfrm>
                            <a:off x="9683" y="11"/>
                            <a:ext cx="106" cy="255"/>
                            <a:chOff x="9683" y="11"/>
                            <a:chExt cx="106" cy="255"/>
                          </a:xfrm>
                        </wpg:grpSpPr>
                        <wps:wsp>
                          <wps:cNvPr id="156" name="Freeform 172"/>
                          <wps:cNvSpPr>
                            <a:spLocks/>
                          </wps:cNvSpPr>
                          <wps:spPr bwMode="auto">
                            <a:xfrm>
                              <a:off x="9683" y="11"/>
                              <a:ext cx="106" cy="255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106"/>
                                <a:gd name="T2" fmla="+- 0 265 11"/>
                                <a:gd name="T3" fmla="*/ 265 h 255"/>
                                <a:gd name="T4" fmla="+- 0 9788 9683"/>
                                <a:gd name="T5" fmla="*/ T4 w 106"/>
                                <a:gd name="T6" fmla="+- 0 265 11"/>
                                <a:gd name="T7" fmla="*/ 265 h 255"/>
                                <a:gd name="T8" fmla="+- 0 9788 9683"/>
                                <a:gd name="T9" fmla="*/ T8 w 106"/>
                                <a:gd name="T10" fmla="+- 0 11 11"/>
                                <a:gd name="T11" fmla="*/ 11 h 255"/>
                                <a:gd name="T12" fmla="+- 0 9683 9683"/>
                                <a:gd name="T13" fmla="*/ T12 w 106"/>
                                <a:gd name="T14" fmla="+- 0 11 11"/>
                                <a:gd name="T15" fmla="*/ 11 h 255"/>
                                <a:gd name="T16" fmla="+- 0 9683 9683"/>
                                <a:gd name="T17" fmla="*/ T16 w 106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5">
                                  <a:moveTo>
                                    <a:pt x="0" y="254"/>
                                  </a:moveTo>
                                  <a:lnTo>
                                    <a:pt x="105" y="25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9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1" cy="255"/>
                            <a:chOff x="15" y="11"/>
                            <a:chExt cx="101" cy="255"/>
                          </a:xfrm>
                        </wpg:grpSpPr>
                        <wps:wsp>
                          <wps:cNvPr id="158" name="Freeform 170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65 11"/>
                                <a:gd name="T3" fmla="*/ 265 h 255"/>
                                <a:gd name="T4" fmla="+- 0 116 15"/>
                                <a:gd name="T5" fmla="*/ T4 w 101"/>
                                <a:gd name="T6" fmla="+- 0 265 11"/>
                                <a:gd name="T7" fmla="*/ 265 h 255"/>
                                <a:gd name="T8" fmla="+- 0 116 15"/>
                                <a:gd name="T9" fmla="*/ T8 w 101"/>
                                <a:gd name="T10" fmla="+- 0 11 11"/>
                                <a:gd name="T11" fmla="*/ 11 h 255"/>
                                <a:gd name="T12" fmla="+- 0 15 15"/>
                                <a:gd name="T13" fmla="*/ T12 w 101"/>
                                <a:gd name="T14" fmla="+- 0 11 11"/>
                                <a:gd name="T15" fmla="*/ 11 h 255"/>
                                <a:gd name="T16" fmla="+- 0 15 15"/>
                                <a:gd name="T17" fmla="*/ T16 w 101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7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9567" cy="255"/>
                            <a:chOff x="116" y="11"/>
                            <a:chExt cx="9567" cy="255"/>
                          </a:xfrm>
                        </wpg:grpSpPr>
                        <wps:wsp>
                          <wps:cNvPr id="160" name="Freeform 168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9567" cy="25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567"/>
                                <a:gd name="T2" fmla="+- 0 11 11"/>
                                <a:gd name="T3" fmla="*/ 11 h 255"/>
                                <a:gd name="T4" fmla="+- 0 9683 116"/>
                                <a:gd name="T5" fmla="*/ T4 w 9567"/>
                                <a:gd name="T6" fmla="+- 0 11 11"/>
                                <a:gd name="T7" fmla="*/ 11 h 255"/>
                                <a:gd name="T8" fmla="+- 0 9683 116"/>
                                <a:gd name="T9" fmla="*/ T8 w 9567"/>
                                <a:gd name="T10" fmla="+- 0 265 11"/>
                                <a:gd name="T11" fmla="*/ 265 h 255"/>
                                <a:gd name="T12" fmla="+- 0 116 116"/>
                                <a:gd name="T13" fmla="*/ T12 w 9567"/>
                                <a:gd name="T14" fmla="+- 0 265 11"/>
                                <a:gd name="T15" fmla="*/ 265 h 255"/>
                                <a:gd name="T16" fmla="+- 0 116 116"/>
                                <a:gd name="T17" fmla="*/ T16 w 9567"/>
                                <a:gd name="T18" fmla="+- 0 11 11"/>
                                <a:gd name="T19" fmla="*/ 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55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  <a:lnTo>
                                    <a:pt x="956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"/>
                            <a:chOff x="6" y="6"/>
                            <a:chExt cx="9792" cy="2"/>
                          </a:xfrm>
                        </wpg:grpSpPr>
                        <wps:wsp>
                          <wps:cNvPr id="162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65"/>
                            <a:chOff x="11" y="11"/>
                            <a:chExt cx="2" cy="4565"/>
                          </a:xfrm>
                        </wpg:grpSpPr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65"/>
                                <a:gd name="T2" fmla="+- 0 4575 11"/>
                                <a:gd name="T3" fmla="*/ 4575 h 4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5">
                                  <a:moveTo>
                                    <a:pt x="0" y="0"/>
                                  </a:moveTo>
                                  <a:lnTo>
                                    <a:pt x="0" y="4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1"/>
                        <wpg:cNvGrpSpPr>
                          <a:grpSpLocks/>
                        </wpg:cNvGrpSpPr>
                        <wpg:grpSpPr bwMode="auto">
                          <a:xfrm>
                            <a:off x="9793" y="11"/>
                            <a:ext cx="2" cy="4565"/>
                            <a:chOff x="9793" y="11"/>
                            <a:chExt cx="2" cy="4565"/>
                          </a:xfrm>
                        </wpg:grpSpPr>
                        <wps:wsp>
                          <wps:cNvPr id="166" name="Freeform 162"/>
                          <wps:cNvSpPr>
                            <a:spLocks/>
                          </wps:cNvSpPr>
                          <wps:spPr bwMode="auto">
                            <a:xfrm>
                              <a:off x="9793" y="11"/>
                              <a:ext cx="2" cy="456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65"/>
                                <a:gd name="T2" fmla="+- 0 4575 11"/>
                                <a:gd name="T3" fmla="*/ 4575 h 45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5">
                                  <a:moveTo>
                                    <a:pt x="0" y="0"/>
                                  </a:moveTo>
                                  <a:lnTo>
                                    <a:pt x="0" y="45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9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9792" cy="2"/>
                            <a:chOff x="6" y="270"/>
                            <a:chExt cx="9792" cy="2"/>
                          </a:xfrm>
                        </wpg:grpSpPr>
                        <wps:wsp>
                          <wps:cNvPr id="168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5"/>
                        <wpg:cNvGrpSpPr>
                          <a:grpSpLocks/>
                        </wpg:cNvGrpSpPr>
                        <wpg:grpSpPr bwMode="auto">
                          <a:xfrm>
                            <a:off x="6" y="4580"/>
                            <a:ext cx="9792" cy="2"/>
                            <a:chOff x="6" y="4580"/>
                            <a:chExt cx="9792" cy="2"/>
                          </a:xfrm>
                        </wpg:grpSpPr>
                        <wps:wsp>
                          <wps:cNvPr id="170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458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83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4E8D0B" w14:textId="77777777" w:rsidR="00FC1104" w:rsidRDefault="00FC1104">
                                <w:pPr>
                                  <w:spacing w:before="9"/>
                                  <w:ind w:left="105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mbria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0"/>
                              <a:ext cx="9783" cy="4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BD8AAD" w14:textId="77777777" w:rsidR="00FC1104" w:rsidRDefault="00FC1104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C7DDBCC" w14:textId="61B4EB12" w:rsidR="00FC1104" w:rsidRDefault="00FC1104" w:rsidP="00710257">
                                <w:pPr>
                                  <w:spacing w:line="251" w:lineRule="auto"/>
                                  <w:ind w:left="284" w:right="10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Art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Design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HDR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Travel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Grants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are awarded on a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competitive basis to support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travel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conference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event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(such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5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exhibition,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symposium</w:t>
                                </w:r>
                                <w:r>
                                  <w:rPr>
                                    <w:rFonts w:ascii="Arial"/>
                                    <w:spacing w:val="5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5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workshop)</w:t>
                                </w:r>
                                <w:r>
                                  <w:rPr>
                                    <w:rFonts w:ascii="Arial"/>
                                    <w:spacing w:val="74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directly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relating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applicant's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research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applicant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presenting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work.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14:paraId="63660FDA" w14:textId="77777777" w:rsidR="00FC1104" w:rsidRDefault="00FC1104" w:rsidP="00710257">
                                <w:pPr>
                                  <w:spacing w:before="10"/>
                                  <w:ind w:left="284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5D7B09DE" w14:textId="77777777" w:rsidR="00FC1104" w:rsidRDefault="00FC1104" w:rsidP="00710257">
                                <w:pPr>
                                  <w:spacing w:line="252" w:lineRule="auto"/>
                                  <w:ind w:left="284" w:right="107"/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In exceptional</w:t>
                                </w:r>
                                <w:r>
                                  <w:rPr>
                                    <w:rFonts w:ascii="Arial"/>
                                    <w:spacing w:val="5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circumstances fieldwork may be approved with written support</w:t>
                                </w:r>
                                <w:r>
                                  <w:rPr>
                                    <w:rFonts w:ascii="Arial"/>
                                    <w:spacing w:val="5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5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 supervisor</w:t>
                                </w:r>
                                <w:r>
                                  <w:rPr>
                                    <w:rFonts w:ascii="Arial"/>
                                    <w:spacing w:val="52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completion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OHS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paperwork.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14:paraId="54366429" w14:textId="70E31657" w:rsidR="00FC1104" w:rsidRDefault="00FC1104" w:rsidP="00710257">
                                <w:pPr>
                                  <w:spacing w:line="252" w:lineRule="auto"/>
                                  <w:ind w:left="284" w:right="10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further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 w:rsidR="00934B18">
                                  <w:rPr>
                                    <w:rFonts w:ascii="Arial"/>
                                    <w:sz w:val="21"/>
                                  </w:rPr>
                                  <w:t xml:space="preserve">information visit: </w:t>
                                </w:r>
                                <w:hyperlink r:id="rId10" w:history="1">
                                  <w:r w:rsidR="00934B18" w:rsidRPr="00FE39B5">
                                    <w:rPr>
                                      <w:rStyle w:val="Hyperlink"/>
                                      <w:rFonts w:ascii="Arial"/>
                                      <w:sz w:val="21"/>
                                    </w:rPr>
                                    <w:t>https://safety.unsw.edu.au/procedures-forms</w:t>
                                  </w:r>
                                </w:hyperlink>
                                <w:r w:rsidR="00934B18">
                                  <w:rPr>
                                    <w:rFonts w:ascii="Arial"/>
                                    <w:sz w:val="21"/>
                                  </w:rPr>
                                  <w:t xml:space="preserve"> and filter for Fieldwork forms.</w:t>
                                </w:r>
                              </w:p>
                              <w:p w14:paraId="45AD62EB" w14:textId="77777777" w:rsidR="00FC1104" w:rsidRDefault="00FC1104" w:rsidP="00710257">
                                <w:pPr>
                                  <w:spacing w:before="8"/>
                                  <w:ind w:left="284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27B8AC09" w14:textId="191E9F6F" w:rsidR="00FC1104" w:rsidRDefault="00934B18" w:rsidP="00710257">
                                <w:pPr>
                                  <w:spacing w:line="251" w:lineRule="auto"/>
                                  <w:ind w:left="284" w:right="110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HDR Travel Grants</w:t>
                                </w:r>
                                <w:r w:rsidR="00FC1104">
                                  <w:rPr>
                                    <w:rFonts w:ascii="Arial"/>
                                    <w:spacing w:val="56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are</w:t>
                                </w:r>
                                <w:r w:rsidR="00FC1104">
                                  <w:rPr>
                                    <w:rFonts w:ascii="Arial"/>
                                    <w:spacing w:val="56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administered</w:t>
                                </w:r>
                                <w:r w:rsidR="00FC1104">
                                  <w:rPr>
                                    <w:rFonts w:ascii="Arial"/>
                                    <w:spacing w:val="57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through</w:t>
                                </w:r>
                                <w:r w:rsidR="00FC1104">
                                  <w:rPr>
                                    <w:rFonts w:ascii="Arial"/>
                                    <w:spacing w:val="56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="00FC1104">
                                  <w:rPr>
                                    <w:rFonts w:ascii="Arial"/>
                                    <w:spacing w:val="56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Faculty Higher</w:t>
                                </w:r>
                                <w:r w:rsidR="00FC1104">
                                  <w:rPr>
                                    <w:rFonts w:ascii="Arial"/>
                                    <w:spacing w:val="55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Degree</w:t>
                                </w:r>
                                <w:r w:rsidR="00FC1104">
                                  <w:rPr>
                                    <w:rFonts w:ascii="Arial"/>
                                    <w:spacing w:val="56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Research</w:t>
                                </w:r>
                                <w:r w:rsidR="00FC1104">
                                  <w:rPr>
                                    <w:rFonts w:ascii="Arial"/>
                                    <w:spacing w:val="56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Team</w:t>
                                </w:r>
                                <w:r w:rsidR="00FC1104">
                                  <w:rPr>
                                    <w:rFonts w:ascii="Arial"/>
                                    <w:spacing w:val="29"/>
                                    <w:sz w:val="21"/>
                                  </w:rPr>
                                  <w:t xml:space="preserve"> (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Associate Dean Research Training and Postgraduate Coordinators) through</w:t>
                                </w:r>
                                <w:r w:rsidR="00FC1104">
                                  <w:rPr>
                                    <w:rFonts w:ascii="Arial"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="00FC1104">
                                  <w:rPr>
                                    <w:rFonts w:ascii="Arial"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provision</w:t>
                                </w:r>
                                <w:r w:rsidR="00FC1104">
                                  <w:rPr>
                                    <w:rFonts w:ascii="Arial"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="00FC1104">
                                  <w:rPr>
                                    <w:rFonts w:ascii="Arial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Faculty</w:t>
                                </w:r>
                                <w:r w:rsidR="00FC1104">
                                  <w:rPr>
                                    <w:rFonts w:ascii="Arial"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funding.</w:t>
                                </w:r>
                                <w:r w:rsidR="00FC1104">
                                  <w:rPr>
                                    <w:rFonts w:ascii="Arial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The team</w:t>
                                </w:r>
                                <w:r w:rsidR="00FC1104">
                                  <w:rPr>
                                    <w:rFonts w:ascii="Arial"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assesses</w:t>
                                </w:r>
                                <w:r w:rsidR="00FC1104">
                                  <w:rPr>
                                    <w:rFonts w:ascii="Arial"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applications</w:t>
                                </w:r>
                                <w:r w:rsidR="00FC1104">
                                  <w:rPr>
                                    <w:rFonts w:ascii="Arial"/>
                                    <w:spacing w:val="3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twice</w:t>
                                </w:r>
                                <w:r w:rsidR="00FC1104">
                                  <w:rPr>
                                    <w:rFonts w:ascii="Arial"/>
                                    <w:spacing w:val="46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  <w:r w:rsidR="00FC1104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year.</w:t>
                                </w:r>
                                <w:r w:rsidR="00FC1104"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Submission</w:t>
                                </w:r>
                                <w:r w:rsidR="00FC1104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dates</w:t>
                                </w:r>
                                <w:r w:rsidR="00FC1104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and</w:t>
                                </w:r>
                                <w:r w:rsidR="00FC1104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online</w:t>
                                </w:r>
                                <w:r w:rsidR="00FC1104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form</w:t>
                                </w:r>
                                <w:r w:rsidR="00FC1104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are</w:t>
                                </w:r>
                                <w:r w:rsidR="00FC1104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available</w:t>
                                </w:r>
                                <w:r w:rsidR="00FC1104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on</w:t>
                                </w:r>
                                <w:r w:rsidR="00FC1104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="00FC1104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Faculty</w:t>
                                </w:r>
                                <w:r w:rsidR="00FC1104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="00FC1104"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Art</w:t>
                                </w:r>
                                <w:r w:rsidR="00FC1104"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&amp;</w:t>
                                </w:r>
                                <w:r w:rsidR="00FC1104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Design</w:t>
                                </w:r>
                                <w:r w:rsidR="00FC1104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website:</w:t>
                                </w:r>
                                <w:r w:rsidR="00821E11"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 w:rsidR="00821E11" w:rsidRPr="00821E11">
                                  <w:rPr>
                                    <w:rFonts w:ascii="Arial"/>
                                    <w:color w:val="0000FF"/>
                                    <w:sz w:val="21"/>
                                    <w:u w:val="single" w:color="0000FF"/>
                                  </w:rPr>
                                  <w:t>https://www.artdesign.unsw.edu.au/current-students/postgrad-research-candidature/student-travel-grant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4" o:spid="_x0000_s1055" style="width:490.2pt;height:229.3pt;mso-position-horizontal-relative:char;mso-position-vertical-relative:line" coordsize="9804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">
                <v:group id="Group 171" o:spid="_x0000_s1056" style="position:absolute;left:9683;top:11;width:106;height:255" coordorigin="9683,11" coordsize="10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2" o:spid="_x0000_s1057" style="position:absolute;left:9683;top:11;width:106;height:255;visibility:visible;mso-wrap-style:square;v-text-anchor:top" coordsize="10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tKsYA&#10;AADcAAAADwAAAGRycy9kb3ducmV2LnhtbERPTWvCQBC9F/oflin0UsymFqWNriIGQepBtFLJbcyO&#10;SWh2NmS3mvrr3YLgbR7vc8bTztTiRK2rLCt4jWIQxLnVFRcKdl+L3jsI55E11pZJwR85mE4eH8aY&#10;aHvmDZ22vhAhhF2CCkrvm0RKl5dk0EW2IQ7c0bYGfYBtIXWL5xBuatmP46E0WHFoKLGheUn5z/bX&#10;KGgu6eojy7NDOktfFp/F936drd6Uen7qZiMQnjp/F9/cSx3mD4bw/0y4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BtKsYAAADcAAAADwAAAAAAAAAAAAAAAACYAgAAZHJz&#10;L2Rvd25yZXYueG1sUEsFBgAAAAAEAAQA9QAAAIsDAAAAAA==&#10;" path="m,254r105,l105,,,,,254xe" fillcolor="#ffd529" stroked="f">
                    <v:path arrowok="t" o:connecttype="custom" o:connectlocs="0,265;105,265;105,11;0,11;0,265" o:connectangles="0,0,0,0,0"/>
                  </v:shape>
                </v:group>
                <v:group id="Group 169" o:spid="_x0000_s1058" style="position:absolute;left:15;top:11;width:101;height:255" coordorigin="15,11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0" o:spid="_x0000_s1059" style="position:absolute;left:15;top:11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4kcIA&#10;AADcAAAADwAAAGRycy9kb3ducmV2LnhtbESPQWvDMAyF74P9B6PCbqvTsoUtrVNGYZDRU9rtLmLV&#10;CYnlELtt9u+nQ2E3iff03qftbvaDutIUu8AGVssMFHETbMfOwPfp8/kNVEzIFofAZOCXIuzKx4ct&#10;FjbcuKbrMTklIRwLNNCmNBZax6Ylj3EZRmLRzmHymGSdnLYT3iTcD3qdZbn22LE0tDjSvqWmP168&#10;Aeve+4OvEV9cqiv+qfNx/4XGPC3mjw2oRHP6N9+vKyv4r0Irz8gE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LiRwgAAANwAAAAPAAAAAAAAAAAAAAAAAJgCAABkcnMvZG93&#10;bnJldi54bWxQSwUGAAAAAAQABAD1AAAAhwMAAAAA&#10;" path="m,254r101,l101,,,,,254xe" fillcolor="#ffd529" stroked="f">
                    <v:path arrowok="t" o:connecttype="custom" o:connectlocs="0,265;101,265;101,11;0,11;0,265" o:connectangles="0,0,0,0,0"/>
                  </v:shape>
                </v:group>
                <v:group id="Group 167" o:spid="_x0000_s1060" style="position:absolute;left:116;top:11;width:9567;height:255" coordorigin="116,11" coordsize="956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8" o:spid="_x0000_s1061" style="position:absolute;left:116;top:11;width:9567;height:255;visibility:visible;mso-wrap-style:square;v-text-anchor:top" coordsize="956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f88UA&#10;AADcAAAADwAAAGRycy9kb3ducmV2LnhtbESPQWvCQBCF7wX/wzIFL6IbPUibukoRREE9mOp9yE6T&#10;YHY2ZNck/nvnUOhthvfmvW9Wm8HVqqM2VJ4NzGcJKOLc24oLA9ef3fQDVIjIFmvPZOBJATbr0dsK&#10;U+t7vlCXxUJJCIcUDZQxNqnWIS/JYZj5hli0X986jLK2hbYt9hLuar1IkqV2WLE0lNjQtqT8nj2c&#10;gV19WvRPv71/To5n32WTW7Y/3owZvw/fX6AiDfHf/Hd9sIK/FHx5Rib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/zxQAAANwAAAAPAAAAAAAAAAAAAAAAAJgCAABkcnMv&#10;ZG93bnJldi54bWxQSwUGAAAAAAQABAD1AAAAigMAAAAA&#10;" path="m,l9567,r,254l,254,,xe" fillcolor="#ffd529" stroked="f">
                    <v:path arrowok="t" o:connecttype="custom" o:connectlocs="0,11;9567,11;9567,265;0,265;0,11" o:connectangles="0,0,0,0,0"/>
                  </v:shape>
                </v:group>
                <v:group id="Group 165" o:spid="_x0000_s1062" style="position:absolute;left:6;top:6;width:9792;height:2" coordorigin="6,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6" o:spid="_x0000_s1063" style="position:absolute;left:6;top: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kBMMA&#10;AADcAAAADwAAAGRycy9kb3ducmV2LnhtbERPTWsCMRC9C/6HMIVeRLN6kLoapVgKtad2VzyPm2l2&#10;6WayJtHd/vumUPA2j/c5m91gW3EjHxrHCuazDARx5XTDRsGxfJ0+gQgRWWPrmBT8UIDddjzaYK5d&#10;z590K6IRKYRDjgrqGLtcylDVZDHMXEecuC/nLcYEvZHaY5/CbSsXWbaUFhtODTV2tK+p+i6uVsGH&#10;OVy6+aUpvemHc/F+mLycVlelHh+G5zWISEO8i//dbzrNXy7g75l0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ikBM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163" o:spid="_x0000_s1064" style="position:absolute;left:11;top:11;width:2;height:4565" coordorigin="11,11" coordsize="2,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4" o:spid="_x0000_s1065" style="position:absolute;left:11;top:11;width:2;height:4565;visibility:visible;mso-wrap-style:square;v-text-anchor:top" coordsize="2,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3ecQA&#10;AADcAAAADwAAAGRycy9kb3ducmV2LnhtbERPS2vCQBC+C/0PyxR6CXWTakVSVykthYAnbS69Ddkx&#10;Cc3Oxuzm0f56VxC8zcf3nM1uMo0YqHO1ZQXJPAZBXFhdc6kg//56XoNwHlljY5kU/JGD3fZhtsFU&#10;25EPNBx9KUIIuxQVVN63qZSuqMigm9uWOHAn2xn0AXal1B2OIdw08iWOV9JgzaGhwpY+Kip+j71R&#10;kGkfnRd9EmX7+j/+HF/z80+RK/X0OL2/gfA0+bv45s50mL9awvWZcIH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N3nEAAAA3AAAAA8AAAAAAAAAAAAAAAAAmAIAAGRycy9k&#10;b3ducmV2LnhtbFBLBQYAAAAABAAEAPUAAACJAwAAAAA=&#10;" path="m,l,4564e" filled="f" strokeweight=".58pt">
                    <v:path arrowok="t" o:connecttype="custom" o:connectlocs="0,11;0,4575" o:connectangles="0,0"/>
                  </v:shape>
                </v:group>
                <v:group id="Group 161" o:spid="_x0000_s1066" style="position:absolute;left:9793;top:11;width:2;height:4565" coordorigin="9793,11" coordsize="2,4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2" o:spid="_x0000_s1067" style="position:absolute;left:9793;top:11;width:2;height:4565;visibility:visible;mso-wrap-style:square;v-text-anchor:top" coordsize="2,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MlcIA&#10;AADcAAAADwAAAGRycy9kb3ducmV2LnhtbERPTYvCMBC9L/gfwgheRFOVLVKNIrsIBU+6vextaMa2&#10;2ExqE2311xthYW/zeJ+z3vamFndqXWVZwWwagSDOra64UJD97CdLEM4ja6wtk4IHOdhuBh9rTLTt&#10;+Ej3ky9ECGGXoILS+yaR0uUlGXRT2xAH7mxbgz7AtpC6xS6Em1rOoyiWBisODSU29FVSfjndjIJU&#10;+/F1cZuN00P1jL67z+z6m2dKjYb9bgXCU+//xX/uVIf5cQzvZ8IF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AyVwgAAANwAAAAPAAAAAAAAAAAAAAAAAJgCAABkcnMvZG93&#10;bnJldi54bWxQSwUGAAAAAAQABAD1AAAAhwMAAAAA&#10;" path="m,l,4564e" filled="f" strokeweight=".58pt">
                    <v:path arrowok="t" o:connecttype="custom" o:connectlocs="0,11;0,4575" o:connectangles="0,0"/>
                  </v:shape>
                </v:group>
                <v:group id="Group 159" o:spid="_x0000_s1068" style="position:absolute;left:6;top:270;width:9792;height:2" coordorigin="6,2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0" o:spid="_x0000_s1069" style="position:absolute;left:6;top:2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T7sYA&#10;AADcAAAADwAAAGRycy9kb3ducmV2LnhtbESPQU/DMAyF70j7D5EncUFbOg4TK8smBEJinKCbdvYa&#10;k1Y0Tpdka/n3+IDEzdZ7fu/zejv6Tl0ppjawgcW8AEVcB9uyM3DYv84eQKWMbLELTAZ+KMF2M7lZ&#10;Y2nDwJ90rbJTEsKpRANNzn2pdaob8pjmoScW7StEj1nW6LSNOEi47/R9USy1x5alocGenhuqv6uL&#10;N/Dhdud+cW730Q3jqXrf3b0cVxdjbqfj0yOoTGP+N/9dv1nBX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CT7sYAAADcAAAADwAAAAAAAAAAAAAAAACYAgAAZHJz&#10;L2Rvd25yZXYueG1sUEsFBgAAAAAEAAQA9QAAAIsDAAAAAA==&#10;" path="m,l9792,e" filled="f" strokeweight=".58pt">
                    <v:path arrowok="t" o:connecttype="custom" o:connectlocs="0,0;9792,0" o:connectangles="0,0"/>
                  </v:shape>
                </v:group>
                <v:group id="Group 155" o:spid="_x0000_s1070" style="position:absolute;left:6;top:4580;width:9792;height:2" coordorigin="6,458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8" o:spid="_x0000_s1071" style="position:absolute;left:6;top:458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NcYA&#10;AADcAAAADwAAAGRycy9kb3ducmV2LnhtbESPT0/DMAzF70j7DpEncUEsHQf+lGXTBEJinFiHdvYa&#10;k1ZrnC7J1vLt8QGJm633/N7Pi9XoO3WhmNrABuazAhRxHWzLzsDX7u32EVTKyBa7wGTghxKslpOr&#10;BZY2DLylS5WdkhBOJRpocu5LrVPdkMc0Cz2xaN8hesyyRqdtxEHCfafviuJee2xZGhrs6aWh+lid&#10;vYFPtzn181O7i24YD9XH5uZ1/3Q25no6rp9BZRrzv/nv+t0K/oP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8JNcYAAADcAAAADwAAAAAAAAAAAAAAAACYAgAAZHJz&#10;L2Rvd25yZXYueG1sUEsFBgAAAAAEAAQA9QAAAIsDAAAAAA==&#10;" path="m,l9792,e" filled="f" strokeweight=".58pt">
                    <v:path arrowok="t" o:connecttype="custom" o:connectlocs="0,0;97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72" type="#_x0000_t202" style="position:absolute;left:11;top:6;width:97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14:paraId="274E8D0B" w14:textId="77777777" w:rsidR="00FC1104" w:rsidRDefault="00FC1104">
                          <w:pPr>
                            <w:spacing w:before="9"/>
                            <w:ind w:left="105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spacing w:val="4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Information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6" o:spid="_x0000_s1073" type="#_x0000_t202" style="position:absolute;left:11;top:270;width:9783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22BD8AAD" w14:textId="77777777" w:rsidR="00FC1104" w:rsidRDefault="00FC1104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C7DDBCC" w14:textId="61B4EB12" w:rsidR="00FC1104" w:rsidRDefault="00FC1104" w:rsidP="00710257">
                          <w:pPr>
                            <w:spacing w:line="251" w:lineRule="auto"/>
                            <w:ind w:left="284" w:right="10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Art</w:t>
                          </w:r>
                          <w:r>
                            <w:rPr>
                              <w:rFonts w:ascii="Arial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Design</w:t>
                          </w:r>
                          <w:r>
                            <w:rPr>
                              <w:rFonts w:ascii="Arial"/>
                              <w:spacing w:val="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HDR</w:t>
                          </w:r>
                          <w:r>
                            <w:rPr>
                              <w:rFonts w:ascii="Arial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Travel</w:t>
                          </w:r>
                          <w:r>
                            <w:rPr>
                              <w:rFonts w:ascii="Arial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Grants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are awarded on a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competitive basis to support</w:t>
                          </w:r>
                          <w:r>
                            <w:rPr>
                              <w:rFonts w:ascii="Arial"/>
                              <w:spacing w:val="5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travel</w:t>
                          </w:r>
                          <w:r>
                            <w:rPr>
                              <w:rFonts w:ascii="Arial"/>
                              <w:spacing w:val="5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5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5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conference</w:t>
                          </w:r>
                          <w:r>
                            <w:rPr>
                              <w:rFonts w:ascii="Arial"/>
                              <w:spacing w:val="5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5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5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event</w:t>
                          </w:r>
                          <w:r>
                            <w:rPr>
                              <w:rFonts w:ascii="Arial"/>
                              <w:spacing w:val="5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(such</w:t>
                          </w:r>
                          <w:r>
                            <w:rPr>
                              <w:rFonts w:ascii="Arial"/>
                              <w:spacing w:val="5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5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5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exhibition,</w:t>
                          </w:r>
                          <w:r>
                            <w:rPr>
                              <w:rFonts w:ascii="Arial"/>
                              <w:spacing w:val="5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symposium</w:t>
                          </w:r>
                          <w:r>
                            <w:rPr>
                              <w:rFonts w:ascii="Arial"/>
                              <w:spacing w:val="5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5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workshop)</w:t>
                          </w:r>
                          <w:r>
                            <w:rPr>
                              <w:rFonts w:ascii="Arial"/>
                              <w:spacing w:val="74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directly</w:t>
                          </w:r>
                          <w:r>
                            <w:rPr>
                              <w:rFonts w:ascii="Arial"/>
                              <w:spacing w:val="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relating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applicant's</w:t>
                          </w:r>
                          <w:r>
                            <w:rPr>
                              <w:rFonts w:ascii="Arial"/>
                              <w:spacing w:val="3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presenting</w:t>
                          </w:r>
                          <w:r>
                            <w:rPr>
                              <w:rFonts w:ascii="Arial"/>
                              <w:spacing w:val="46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work.</w:t>
                          </w:r>
                          <w:r>
                            <w:rPr>
                              <w:rFonts w:ascii="Arial"/>
                              <w:spacing w:val="32"/>
                              <w:sz w:val="21"/>
                            </w:rPr>
                            <w:t xml:space="preserve"> </w:t>
                          </w:r>
                        </w:p>
                        <w:p w14:paraId="63660FDA" w14:textId="77777777" w:rsidR="00FC1104" w:rsidRDefault="00FC1104" w:rsidP="00710257">
                          <w:pPr>
                            <w:spacing w:before="10"/>
                            <w:ind w:left="284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5D7B09DE" w14:textId="77777777" w:rsidR="00FC1104" w:rsidRDefault="00FC1104" w:rsidP="00710257">
                          <w:pPr>
                            <w:spacing w:line="252" w:lineRule="auto"/>
                            <w:ind w:left="284" w:right="107"/>
                            <w:rPr>
                              <w:rFonts w:ascii="Arial"/>
                              <w:spacing w:val="26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In exceptional</w:t>
                          </w:r>
                          <w:r>
                            <w:rPr>
                              <w:rFonts w:ascii="Arial"/>
                              <w:spacing w:val="5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circumstances fieldwork may be approved with written support</w:t>
                          </w:r>
                          <w:r>
                            <w:rPr>
                              <w:rFonts w:ascii="Arial"/>
                              <w:spacing w:val="5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5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the supervisor</w:t>
                          </w:r>
                          <w:r>
                            <w:rPr>
                              <w:rFonts w:ascii="Arial"/>
                              <w:spacing w:val="52"/>
                              <w:w w:val="10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completion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relevant</w:t>
                          </w:r>
                          <w:r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OHS</w:t>
                          </w:r>
                          <w:r>
                            <w:rPr>
                              <w:rFonts w:ascii="Arial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paperwork.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</w:p>
                        <w:p w14:paraId="54366429" w14:textId="70E31657" w:rsidR="00FC1104" w:rsidRDefault="00FC1104" w:rsidP="00710257">
                          <w:pPr>
                            <w:spacing w:line="252" w:lineRule="auto"/>
                            <w:ind w:left="284" w:right="10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further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 w:rsidR="00934B18">
                            <w:rPr>
                              <w:rFonts w:ascii="Arial"/>
                              <w:sz w:val="21"/>
                            </w:rPr>
                            <w:t xml:space="preserve">information visit: </w:t>
                          </w:r>
                          <w:hyperlink r:id="rId11" w:history="1">
                            <w:r w:rsidR="00934B18" w:rsidRPr="00FE39B5">
                              <w:rPr>
                                <w:rStyle w:val="Hyperlink"/>
                                <w:rFonts w:ascii="Arial"/>
                                <w:sz w:val="21"/>
                              </w:rPr>
                              <w:t>https://safety.unsw.edu.au/procedures-for</w:t>
                            </w:r>
                            <w:r w:rsidR="00934B18" w:rsidRPr="00FE39B5">
                              <w:rPr>
                                <w:rStyle w:val="Hyperlink"/>
                                <w:rFonts w:ascii="Arial"/>
                                <w:sz w:val="21"/>
                              </w:rPr>
                              <w:t>m</w:t>
                            </w:r>
                            <w:r w:rsidR="00934B18" w:rsidRPr="00FE39B5">
                              <w:rPr>
                                <w:rStyle w:val="Hyperlink"/>
                                <w:rFonts w:ascii="Arial"/>
                                <w:sz w:val="21"/>
                              </w:rPr>
                              <w:t>s</w:t>
                            </w:r>
                          </w:hyperlink>
                          <w:r w:rsidR="00934B18">
                            <w:rPr>
                              <w:rFonts w:ascii="Arial"/>
                              <w:sz w:val="21"/>
                            </w:rPr>
                            <w:t xml:space="preserve"> and filter for Fieldwork forms.</w:t>
                          </w:r>
                        </w:p>
                        <w:p w14:paraId="45AD62EB" w14:textId="77777777" w:rsidR="00FC1104" w:rsidRDefault="00FC1104" w:rsidP="00710257">
                          <w:pPr>
                            <w:spacing w:before="8"/>
                            <w:ind w:left="284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27B8AC09" w14:textId="191E9F6F" w:rsidR="00FC1104" w:rsidRDefault="00934B18" w:rsidP="00710257">
                          <w:pPr>
                            <w:spacing w:line="251" w:lineRule="auto"/>
                            <w:ind w:left="284" w:right="11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HDR Travel Grants</w:t>
                          </w:r>
                          <w:r w:rsidR="00FC1104">
                            <w:rPr>
                              <w:rFonts w:ascii="Arial"/>
                              <w:spacing w:val="56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are</w:t>
                          </w:r>
                          <w:r w:rsidR="00FC1104">
                            <w:rPr>
                              <w:rFonts w:ascii="Arial"/>
                              <w:spacing w:val="56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administered</w:t>
                          </w:r>
                          <w:r w:rsidR="00FC1104">
                            <w:rPr>
                              <w:rFonts w:ascii="Arial"/>
                              <w:spacing w:val="57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through</w:t>
                          </w:r>
                          <w:r w:rsidR="00FC1104">
                            <w:rPr>
                              <w:rFonts w:ascii="Arial"/>
                              <w:spacing w:val="56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="00FC1104">
                            <w:rPr>
                              <w:rFonts w:ascii="Arial"/>
                              <w:spacing w:val="56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Faculty Higher</w:t>
                          </w:r>
                          <w:r w:rsidR="00FC1104">
                            <w:rPr>
                              <w:rFonts w:ascii="Arial"/>
                              <w:spacing w:val="55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Degree</w:t>
                          </w:r>
                          <w:r w:rsidR="00FC1104">
                            <w:rPr>
                              <w:rFonts w:ascii="Arial"/>
                              <w:spacing w:val="56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Research</w:t>
                          </w:r>
                          <w:r w:rsidR="00FC1104">
                            <w:rPr>
                              <w:rFonts w:ascii="Arial"/>
                              <w:spacing w:val="56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Team</w:t>
                          </w:r>
                          <w:r w:rsidR="00FC1104">
                            <w:rPr>
                              <w:rFonts w:ascii="Arial"/>
                              <w:spacing w:val="29"/>
                              <w:sz w:val="21"/>
                            </w:rPr>
                            <w:t xml:space="preserve"> (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Associate Dean Research Training and Postgraduate Coordinators) through</w:t>
                          </w:r>
                          <w:r w:rsidR="00FC1104">
                            <w:rPr>
                              <w:rFonts w:ascii="Arial"/>
                              <w:spacing w:val="3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="00FC1104">
                            <w:rPr>
                              <w:rFonts w:ascii="Arial"/>
                              <w:spacing w:val="3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provision</w:t>
                          </w:r>
                          <w:r w:rsidR="00FC1104">
                            <w:rPr>
                              <w:rFonts w:ascii="Arial"/>
                              <w:spacing w:val="3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="00FC1104">
                            <w:rPr>
                              <w:rFonts w:ascii="Arial"/>
                              <w:spacing w:val="29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Faculty</w:t>
                          </w:r>
                          <w:r w:rsidR="00FC1104">
                            <w:rPr>
                              <w:rFonts w:ascii="Arial"/>
                              <w:spacing w:val="3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funding.</w:t>
                          </w:r>
                          <w:r w:rsidR="00FC1104">
                            <w:rPr>
                              <w:rFonts w:ascii="Arial"/>
                              <w:spacing w:val="29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The team</w:t>
                          </w:r>
                          <w:r w:rsidR="00FC1104">
                            <w:rPr>
                              <w:rFonts w:ascii="Arial"/>
                              <w:spacing w:val="3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assesses</w:t>
                          </w:r>
                          <w:r w:rsidR="00FC1104">
                            <w:rPr>
                              <w:rFonts w:ascii="Arial"/>
                              <w:spacing w:val="3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applications</w:t>
                          </w:r>
                          <w:r w:rsidR="00FC1104">
                            <w:rPr>
                              <w:rFonts w:ascii="Arial"/>
                              <w:spacing w:val="3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twice</w:t>
                          </w:r>
                          <w:r w:rsidR="00FC1104">
                            <w:rPr>
                              <w:rFonts w:ascii="Arial"/>
                              <w:spacing w:val="46"/>
                              <w:w w:val="102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  <w:r w:rsidR="00FC1104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year.</w:t>
                          </w:r>
                          <w:r w:rsidR="00FC1104"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Submission</w:t>
                          </w:r>
                          <w:r w:rsidR="00FC1104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dates</w:t>
                          </w:r>
                          <w:r w:rsidR="00FC1104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and</w:t>
                          </w:r>
                          <w:r w:rsidR="00FC1104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online</w:t>
                          </w:r>
                          <w:r w:rsidR="00FC1104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form</w:t>
                          </w:r>
                          <w:r w:rsidR="00FC1104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are</w:t>
                          </w:r>
                          <w:r w:rsidR="00FC1104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available</w:t>
                          </w:r>
                          <w:r w:rsidR="00FC1104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on</w:t>
                          </w:r>
                          <w:r w:rsidR="00FC1104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="00FC1104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Faculty</w:t>
                          </w:r>
                          <w:r w:rsidR="00FC1104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="00FC1104"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Art</w:t>
                          </w:r>
                          <w:r w:rsidR="00FC1104"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&amp;</w:t>
                          </w:r>
                          <w:r w:rsidR="00FC1104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Design</w:t>
                          </w:r>
                          <w:r w:rsidR="00FC1104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website:</w:t>
                          </w:r>
                          <w:r w:rsidR="00821E11">
                            <w:rPr>
                              <w:rFonts w:ascii="Arial"/>
                              <w:w w:val="102"/>
                              <w:sz w:val="21"/>
                            </w:rPr>
                            <w:t xml:space="preserve"> </w:t>
                          </w:r>
                          <w:r w:rsidR="00821E11" w:rsidRPr="00821E11">
                            <w:rPr>
                              <w:rFonts w:ascii="Arial"/>
                              <w:color w:val="0000FF"/>
                              <w:sz w:val="21"/>
                              <w:u w:val="single" w:color="0000FF"/>
                            </w:rPr>
                            <w:t>https://www.artdesign.unsw.edu.au/current-students/postgrad-research-candidature/student-travel-grant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7AC5D79" w14:textId="77777777" w:rsidR="00452BE4" w:rsidRDefault="00452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ADF78" w14:textId="77777777" w:rsidR="00452BE4" w:rsidRDefault="00F927D6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30D2AF97" wp14:editId="1149E230">
                <wp:extent cx="6225540" cy="2107565"/>
                <wp:effectExtent l="0" t="0" r="10160" b="1333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101215"/>
                          <a:chOff x="6" y="6"/>
                          <a:chExt cx="9792" cy="3309"/>
                        </a:xfrm>
                      </wpg:grpSpPr>
                      <wpg:grpSp>
                        <wpg:cNvPr id="136" name="Group 152"/>
                        <wpg:cNvGrpSpPr>
                          <a:grpSpLocks/>
                        </wpg:cNvGrpSpPr>
                        <wpg:grpSpPr bwMode="auto">
                          <a:xfrm>
                            <a:off x="9683" y="11"/>
                            <a:ext cx="106" cy="255"/>
                            <a:chOff x="9683" y="11"/>
                            <a:chExt cx="106" cy="255"/>
                          </a:xfrm>
                        </wpg:grpSpPr>
                        <wps:wsp>
                          <wps:cNvPr id="137" name="Freeform 153"/>
                          <wps:cNvSpPr>
                            <a:spLocks/>
                          </wps:cNvSpPr>
                          <wps:spPr bwMode="auto">
                            <a:xfrm>
                              <a:off x="9683" y="11"/>
                              <a:ext cx="106" cy="255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106"/>
                                <a:gd name="T2" fmla="+- 0 265 11"/>
                                <a:gd name="T3" fmla="*/ 265 h 255"/>
                                <a:gd name="T4" fmla="+- 0 9788 9683"/>
                                <a:gd name="T5" fmla="*/ T4 w 106"/>
                                <a:gd name="T6" fmla="+- 0 265 11"/>
                                <a:gd name="T7" fmla="*/ 265 h 255"/>
                                <a:gd name="T8" fmla="+- 0 9788 9683"/>
                                <a:gd name="T9" fmla="*/ T8 w 106"/>
                                <a:gd name="T10" fmla="+- 0 11 11"/>
                                <a:gd name="T11" fmla="*/ 11 h 255"/>
                                <a:gd name="T12" fmla="+- 0 9683 9683"/>
                                <a:gd name="T13" fmla="*/ T12 w 106"/>
                                <a:gd name="T14" fmla="+- 0 11 11"/>
                                <a:gd name="T15" fmla="*/ 11 h 255"/>
                                <a:gd name="T16" fmla="+- 0 9683 9683"/>
                                <a:gd name="T17" fmla="*/ T16 w 106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5">
                                  <a:moveTo>
                                    <a:pt x="0" y="254"/>
                                  </a:moveTo>
                                  <a:lnTo>
                                    <a:pt x="105" y="25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0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1" cy="255"/>
                            <a:chOff x="15" y="11"/>
                            <a:chExt cx="101" cy="255"/>
                          </a:xfrm>
                        </wpg:grpSpPr>
                        <wps:wsp>
                          <wps:cNvPr id="139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65 11"/>
                                <a:gd name="T3" fmla="*/ 265 h 255"/>
                                <a:gd name="T4" fmla="+- 0 116 15"/>
                                <a:gd name="T5" fmla="*/ T4 w 101"/>
                                <a:gd name="T6" fmla="+- 0 265 11"/>
                                <a:gd name="T7" fmla="*/ 265 h 255"/>
                                <a:gd name="T8" fmla="+- 0 116 15"/>
                                <a:gd name="T9" fmla="*/ T8 w 101"/>
                                <a:gd name="T10" fmla="+- 0 11 11"/>
                                <a:gd name="T11" fmla="*/ 11 h 255"/>
                                <a:gd name="T12" fmla="+- 0 15 15"/>
                                <a:gd name="T13" fmla="*/ T12 w 101"/>
                                <a:gd name="T14" fmla="+- 0 11 11"/>
                                <a:gd name="T15" fmla="*/ 11 h 255"/>
                                <a:gd name="T16" fmla="+- 0 15 15"/>
                                <a:gd name="T17" fmla="*/ T16 w 101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8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9567" cy="255"/>
                            <a:chOff x="116" y="11"/>
                            <a:chExt cx="9567" cy="255"/>
                          </a:xfrm>
                        </wpg:grpSpPr>
                        <wps:wsp>
                          <wps:cNvPr id="141" name="Freeform 149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9567" cy="25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567"/>
                                <a:gd name="T2" fmla="+- 0 11 11"/>
                                <a:gd name="T3" fmla="*/ 11 h 255"/>
                                <a:gd name="T4" fmla="+- 0 9683 116"/>
                                <a:gd name="T5" fmla="*/ T4 w 9567"/>
                                <a:gd name="T6" fmla="+- 0 11 11"/>
                                <a:gd name="T7" fmla="*/ 11 h 255"/>
                                <a:gd name="T8" fmla="+- 0 9683 116"/>
                                <a:gd name="T9" fmla="*/ T8 w 9567"/>
                                <a:gd name="T10" fmla="+- 0 265 11"/>
                                <a:gd name="T11" fmla="*/ 265 h 255"/>
                                <a:gd name="T12" fmla="+- 0 116 116"/>
                                <a:gd name="T13" fmla="*/ T12 w 9567"/>
                                <a:gd name="T14" fmla="+- 0 265 11"/>
                                <a:gd name="T15" fmla="*/ 265 h 255"/>
                                <a:gd name="T16" fmla="+- 0 116 116"/>
                                <a:gd name="T17" fmla="*/ T16 w 9567"/>
                                <a:gd name="T18" fmla="+- 0 11 11"/>
                                <a:gd name="T19" fmla="*/ 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55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  <a:lnTo>
                                    <a:pt x="956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"/>
                            <a:chOff x="6" y="6"/>
                            <a:chExt cx="9792" cy="2"/>
                          </a:xfrm>
                        </wpg:grpSpPr>
                        <wps:wsp>
                          <wps:cNvPr id="143" name="Freeform 1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98"/>
                            <a:chOff x="11" y="11"/>
                            <a:chExt cx="2" cy="3298"/>
                          </a:xfrm>
                        </wpg:grpSpPr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9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8"/>
                                <a:gd name="T2" fmla="+- 0 3308 11"/>
                                <a:gd name="T3" fmla="*/ 3308 h 3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8">
                                  <a:moveTo>
                                    <a:pt x="0" y="0"/>
                                  </a:moveTo>
                                  <a:lnTo>
                                    <a:pt x="0" y="3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2"/>
                        <wpg:cNvGrpSpPr>
                          <a:grpSpLocks/>
                        </wpg:cNvGrpSpPr>
                        <wpg:grpSpPr bwMode="auto">
                          <a:xfrm>
                            <a:off x="9793" y="11"/>
                            <a:ext cx="2" cy="3298"/>
                            <a:chOff x="9793" y="11"/>
                            <a:chExt cx="2" cy="3298"/>
                          </a:xfrm>
                        </wpg:grpSpPr>
                        <wps:wsp>
                          <wps:cNvPr id="147" name="Freeform 143"/>
                          <wps:cNvSpPr>
                            <a:spLocks/>
                          </wps:cNvSpPr>
                          <wps:spPr bwMode="auto">
                            <a:xfrm>
                              <a:off x="9793" y="11"/>
                              <a:ext cx="2" cy="329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8"/>
                                <a:gd name="T2" fmla="+- 0 3308 11"/>
                                <a:gd name="T3" fmla="*/ 3308 h 3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8">
                                  <a:moveTo>
                                    <a:pt x="0" y="0"/>
                                  </a:moveTo>
                                  <a:lnTo>
                                    <a:pt x="0" y="32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0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9792" cy="2"/>
                            <a:chOff x="6" y="270"/>
                            <a:chExt cx="9792" cy="2"/>
                          </a:xfrm>
                        </wpg:grpSpPr>
                        <wps:wsp>
                          <wps:cNvPr id="149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3309"/>
                            <a:chOff x="6" y="6"/>
                            <a:chExt cx="9792" cy="3309"/>
                          </a:xfrm>
                        </wpg:grpSpPr>
                        <wps:wsp>
                          <wps:cNvPr id="151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3313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83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8A6511" w14:textId="77777777" w:rsidR="00FC1104" w:rsidRDefault="00FC1104">
                                <w:pPr>
                                  <w:spacing w:before="9"/>
                                  <w:ind w:left="105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Travel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Insurance</w:t>
                                </w:r>
                                <w:r>
                                  <w:rPr>
                                    <w:rFonts w:ascii="Cambria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0"/>
                              <a:ext cx="9783" cy="30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410D8" w14:textId="77777777" w:rsidR="00FC1104" w:rsidRDefault="00FC1104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DA3A906" w14:textId="35AA046B" w:rsidR="00934B18" w:rsidRDefault="00934B18" w:rsidP="00710257">
                                <w:pPr>
                                  <w:spacing w:line="251" w:lineRule="auto"/>
                                  <w:ind w:left="284" w:right="108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UNSW provides Travel Insurance </w:t>
                                </w:r>
                                <w:r w:rsidR="00312B32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which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 covers students travelling more than 100 km on approved UNSW business</w:t>
                                </w:r>
                                <w:r w:rsidR="00312B32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 such as attending a conference 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 conducting fieldwork with the permission of your academic supervisor or School.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br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br/>
                                  <w:t>Stud</w:t>
                                </w:r>
                                <w:r w:rsidR="00312B32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ents must check the University 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ravel Insurance policy and make sure it is appropriate for them. Students may need to consider obtaining additional cover. </w:t>
                                </w:r>
                              </w:p>
                              <w:p w14:paraId="27D25984" w14:textId="77777777" w:rsidR="00934B18" w:rsidRDefault="00934B18" w:rsidP="00710257">
                                <w:pPr>
                                  <w:spacing w:line="251" w:lineRule="auto"/>
                                  <w:ind w:left="284" w:right="108"/>
                                  <w:rPr>
                                    <w:rFonts w:ascii="Arial"/>
                                    <w:color w:val="0000FF"/>
                                    <w:sz w:val="21"/>
                                    <w:u w:val="single" w:color="0000FF"/>
                                  </w:rPr>
                                </w:pPr>
                              </w:p>
                              <w:p w14:paraId="768F7BA9" w14:textId="2F7796E7" w:rsidR="00500005" w:rsidRDefault="00821E11" w:rsidP="00821E11">
                                <w:pPr>
                                  <w:spacing w:line="251" w:lineRule="auto"/>
                                  <w:ind w:left="284" w:right="108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821E11">
                                  <w:rPr>
                                    <w:rFonts w:ascii="Arial"/>
                                    <w:color w:val="0000FF"/>
                                    <w:sz w:val="21"/>
                                    <w:u w:val="single" w:color="0000FF"/>
                                  </w:rPr>
                                  <w:t>https://www.fin.unsw.edu.au/services/travel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5" o:spid="_x0000_s1074" style="width:490.2pt;height:165.95pt;mso-position-horizontal-relative:char;mso-position-vertical-relative:line" coordorigin="6,6" coordsize="9792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">
                <v:group id="Group 152" o:spid="_x0000_s1075" style="position:absolute;left:9683;top:11;width:106;height:255" coordorigin="9683,11" coordsize="10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3" o:spid="_x0000_s1076" style="position:absolute;left:9683;top:11;width:106;height:255;visibility:visible;mso-wrap-style:square;v-text-anchor:top" coordsize="10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tEcUA&#10;AADcAAAADwAAAGRycy9kb3ducmV2LnhtbERPTWvCQBC9F/wPywheim5UqG10FTEIpR5KrVRyG7Nj&#10;EszOhuyqqb++KxS8zeN9zmzRmkpcqHGlZQXDQQSCOLO65FzB7nvdfwXhPLLGyjIp+CUHi3nnaYax&#10;tlf+osvW5yKEsItRQeF9HUvpsoIMuoGtiQN3tI1BH2CTS93gNYSbSo6i6EUaLDk0FFjTqqDstD0b&#10;BfUt2bylWXpIlsnz+iP/2X+mm7FSvW67nILw1PqH+N/9rsP88QTuz4QL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y0RxQAAANwAAAAPAAAAAAAAAAAAAAAAAJgCAABkcnMv&#10;ZG93bnJldi54bWxQSwUGAAAAAAQABAD1AAAAigMAAAAA&#10;" path="m,254r105,l105,,,,,254xe" fillcolor="#ffd529" stroked="f">
                    <v:path arrowok="t" o:connecttype="custom" o:connectlocs="0,265;105,265;105,11;0,11;0,265" o:connectangles="0,0,0,0,0"/>
                  </v:shape>
                </v:group>
                <v:group id="Group 150" o:spid="_x0000_s1077" style="position:absolute;left:15;top:11;width:101;height:255" coordorigin="15,11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1" o:spid="_x0000_s1078" style="position:absolute;left:15;top:11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4qr8A&#10;AADcAAAADwAAAGRycy9kb3ducmV2LnhtbERPS4vCMBC+C/sfwix409QHYqupiCAonqrufWhm09Jm&#10;Upqo3X+/ERb2Nh/fc7a7wbbiSb2vHSuYTRMQxKXTNRsF99txsgbhA7LG1jEp+CEPu/xjtMVMuxcX&#10;9LwGI2II+wwVVCF0mZS+rMiin7qOOHLfrrcYIuyN1D2+Yrht5TxJVtJizbGhwo4OFZXN9WEVaJM2&#10;F1sgLk0oTvxVrLrDGZUafw77DYhAQ/gX/7lPOs5fpPB+Jl4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g/iqvwAAANwAAAAPAAAAAAAAAAAAAAAAAJgCAABkcnMvZG93bnJl&#10;di54bWxQSwUGAAAAAAQABAD1AAAAhAMAAAAA&#10;" path="m,254r101,l101,,,,,254xe" fillcolor="#ffd529" stroked="f">
                    <v:path arrowok="t" o:connecttype="custom" o:connectlocs="0,265;101,265;101,11;0,11;0,265" o:connectangles="0,0,0,0,0"/>
                  </v:shape>
                </v:group>
                <v:group id="Group 148" o:spid="_x0000_s1079" style="position:absolute;left:116;top:11;width:9567;height:255" coordorigin="116,11" coordsize="956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9" o:spid="_x0000_s1080" style="position:absolute;left:116;top:11;width:9567;height:255;visibility:visible;mso-wrap-style:square;v-text-anchor:top" coordsize="956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1mCMIA&#10;AADcAAAADwAAAGRycy9kb3ducmV2LnhtbERPTYvCMBC9C/6HMMJeRFNFRKtRFkF2QT3Y3d6HZmyL&#10;zaQ02bb++40geJvH+5ztvjeVaKlxpWUFs2kEgjizuuRcwe/PcbIC4TyyxsoyKXiQg/1uONhirG3H&#10;V2oTn4sQwi5GBYX3dSylywoy6Ka2Jg7czTYGfYBNLnWDXQg3lZxH0VIaLDk0FFjToaDsnvwZBcfq&#10;PO8e9nBfj08X2ybjNPk6pUp9jPrPDQhPvX+LX+5vHeYvZvB8Jl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WYIwgAAANwAAAAPAAAAAAAAAAAAAAAAAJgCAABkcnMvZG93&#10;bnJldi54bWxQSwUGAAAAAAQABAD1AAAAhwMAAAAA&#10;" path="m,l9567,r,254l,254,,xe" fillcolor="#ffd529" stroked="f">
                    <v:path arrowok="t" o:connecttype="custom" o:connectlocs="0,11;9567,11;9567,265;0,265;0,11" o:connectangles="0,0,0,0,0"/>
                  </v:shape>
                </v:group>
                <v:group id="Group 146" o:spid="_x0000_s1081" style="position:absolute;left:6;top:6;width:9792;height:2" coordorigin="6,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7" o:spid="_x0000_s1082" style="position:absolute;left:6;top: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d/8MA&#10;AADcAAAADwAAAGRycy9kb3ducmV2LnhtbERPTWsCMRC9F/wPYQpeima1pdjVKNIiqCe7lp6nmzG7&#10;dDNZk+hu/70pFHqbx/ucxaq3jbiSD7VjBZNxBoK4dLpmo+DjuBnNQISIrLFxTAp+KMBqObhbYK5d&#10;x+90LaIRKYRDjgqqGNtcylBWZDGMXUucuJPzFmOC3kjtsUvhtpHTLHuWFmtODRW29FpR+V1crIKD&#10;2Z3bybk+etP1X8V+9/D2+XJRanjfr+cgIvXxX/zn3uo0/+kRfp9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Fd/8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144" o:spid="_x0000_s1083" style="position:absolute;left:11;top:11;width:2;height:3298" coordorigin="11,11" coordsize="2,3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5" o:spid="_x0000_s1084" style="position:absolute;left:11;top:11;width:2;height:3298;visibility:visible;mso-wrap-style:square;v-text-anchor:top" coordsize="2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VocMA&#10;AADcAAAADwAAAGRycy9kb3ducmV2LnhtbERPS4vCMBC+C/6HMII3TV18UY0iwi6yrAcfoN6GZmyL&#10;zaTbRK3++s2C4G0+vudM57UpxI0ql1tW0OtGIIgTq3NOFex3n50xCOeRNRaWScGDHMxnzcYUY23v&#10;vKHb1qcihLCLUUHmfRlL6ZKMDLquLYkDd7aVQR9glUpd4T2Em0J+RNFQGsw5NGRY0jKj5LK9GgVH&#10;/Rinp+c6dyP8Pdj11+578PNUqt2qFxMQnmr/Fr/cKx3m9wfw/0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VocMAAADcAAAADwAAAAAAAAAAAAAAAACYAgAAZHJzL2Rv&#10;d25yZXYueG1sUEsFBgAAAAAEAAQA9QAAAIgDAAAAAA==&#10;" path="m,l,3297e" filled="f" strokeweight=".58pt">
                    <v:path arrowok="t" o:connecttype="custom" o:connectlocs="0,11;0,3308" o:connectangles="0,0"/>
                  </v:shape>
                </v:group>
                <v:group id="Group 142" o:spid="_x0000_s1085" style="position:absolute;left:9793;top:11;width:2;height:3298" coordorigin="9793,11" coordsize="2,3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3" o:spid="_x0000_s1086" style="position:absolute;left:9793;top:11;width:2;height:3298;visibility:visible;mso-wrap-style:square;v-text-anchor:top" coordsize="2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uTcMA&#10;AADcAAAADwAAAGRycy9kb3ducmV2LnhtbERPS4vCMBC+C/6HMII3TV1clWoUEXaRZT34APU2NGNb&#10;bCbdJmr115sFwdt8fM+ZzGpTiCtVLresoNeNQBAnVuecKthtvzojEM4jaywsk4I7OZhNm40Jxtre&#10;eE3XjU9FCGEXo4LM+zKW0iUZGXRdWxIH7mQrgz7AKpW6wlsIN4X8iKKBNJhzaMiwpEVGyXlzMQoO&#10;+j5Kj49V7ob4t7er7+3P5+9DqXarno9BeKr9W/xyL3WY3x/C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YuTcMAAADcAAAADwAAAAAAAAAAAAAAAACYAgAAZHJzL2Rv&#10;d25yZXYueG1sUEsFBgAAAAAEAAQA9QAAAIgDAAAAAA==&#10;" path="m,l,3297e" filled="f" strokeweight=".58pt">
                    <v:path arrowok="t" o:connecttype="custom" o:connectlocs="0,11;0,3308" o:connectangles="0,0"/>
                  </v:shape>
                </v:group>
                <v:group id="Group 140" o:spid="_x0000_s1087" style="position:absolute;left:6;top:270;width:9792;height:2" coordorigin="6,2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1" o:spid="_x0000_s1088" style="position:absolute;left:6;top:2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qFcMA&#10;AADcAAAADwAAAGRycy9kb3ducmV2LnhtbERPTWsCMRC9F/wPYYRepGYtUurWKKII6qmupefpZppd&#10;upmsSXS3/74RhN7m8T5nvuxtI67kQ+1YwWScgSAuna7ZKPg4bZ9eQYSIrLFxTAp+KcByMXiYY65d&#10;x0e6FtGIFMIhRwVVjG0uZSgrshjGriVO3LfzFmOC3kjtsUvhtpHPWfYiLdacGipsaV1R+VNcrIJ3&#10;sz+3k3N98qbrv4rDfrT5nF2Uehz2qzcQkfr4L767dzrNn87g9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qFc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136" o:spid="_x0000_s1089" style="position:absolute;left:6;top:6;width:9792;height:3309" coordorigin="6,6" coordsize="9792,3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9" o:spid="_x0000_s1090" style="position:absolute;left:6;top:3313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wzsMA&#10;AADcAAAADwAAAGRycy9kb3ducmV2LnhtbERP32vCMBB+H/g/hBP2IjPtwLF1RhkTQX3a6tjzrbml&#10;Zc2lJtHW/94Iwt7u4/t58+VgW3EiHxrHCvJpBoK4crpho+Brv354BhEissbWMSk4U4DlYnQ3x0K7&#10;nj/pVEYjUgiHAhXUMXaFlKGqyWKYuo44cb/OW4wJeiO1xz6F21Y+ZtmTtNhwaqixo/eaqr/yaBV8&#10;mO2hyw/N3pt++Cl328nq++Wo1P14eHsFEWmI/+Kbe6PT/FkO1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bwzs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  <v:shape id="Text Box 138" o:spid="_x0000_s1091" type="#_x0000_t202" style="position:absolute;left:11;top:6;width:97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14:paraId="648A6511" w14:textId="77777777" w:rsidR="00FC1104" w:rsidRDefault="00FC1104">
                          <w:pPr>
                            <w:spacing w:before="9"/>
                            <w:ind w:left="105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2.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Travel</w:t>
                          </w:r>
                          <w:r>
                            <w:rPr>
                              <w:rFonts w:ascii="Arial"/>
                              <w:b/>
                              <w:spacing w:val="2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Insurance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37" o:spid="_x0000_s1092" type="#_x0000_t202" style="position:absolute;left:11;top:270;width:9783;height:3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14:paraId="35A410D8" w14:textId="77777777" w:rsidR="00FC1104" w:rsidRDefault="00FC1104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DA3A906" w14:textId="35AA046B" w:rsidR="00934B18" w:rsidRDefault="00934B18" w:rsidP="00710257">
                          <w:pPr>
                            <w:spacing w:line="251" w:lineRule="auto"/>
                            <w:ind w:left="284" w:right="108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UNSW provides Travel Insurance </w:t>
                          </w:r>
                          <w:r w:rsidR="00312B32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which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 covers students travelling more than 100 km on approved UNSW business</w:t>
                          </w:r>
                          <w:r w:rsidR="00312B32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 such as attending a conference or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 conducting fieldwork with the permission of your academic supervisor or School.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br/>
                            <w:t>Stud</w:t>
                          </w:r>
                          <w:r w:rsidR="00312B32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ents must check the University T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ravel Insurance policy and make sure it is appropriate for them. Students may need to consider obtaining additional cover. </w:t>
                          </w:r>
                        </w:p>
                        <w:p w14:paraId="27D25984" w14:textId="77777777" w:rsidR="00934B18" w:rsidRDefault="00934B18" w:rsidP="00710257">
                          <w:pPr>
                            <w:spacing w:line="251" w:lineRule="auto"/>
                            <w:ind w:left="284" w:right="108"/>
                            <w:rPr>
                              <w:rFonts w:ascii="Arial"/>
                              <w:color w:val="0000FF"/>
                              <w:sz w:val="21"/>
                              <w:u w:val="single" w:color="0000FF"/>
                            </w:rPr>
                          </w:pPr>
                        </w:p>
                        <w:p w14:paraId="768F7BA9" w14:textId="2F7796E7" w:rsidR="00500005" w:rsidRDefault="00821E11" w:rsidP="00821E11">
                          <w:pPr>
                            <w:spacing w:line="251" w:lineRule="auto"/>
                            <w:ind w:left="284" w:right="108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821E11">
                            <w:rPr>
                              <w:rFonts w:ascii="Arial"/>
                              <w:color w:val="0000FF"/>
                              <w:sz w:val="21"/>
                              <w:u w:val="single" w:color="0000FF"/>
                            </w:rPr>
                            <w:t>https://www.fin.unsw.edu.au/services/travel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ABE9BE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32EE20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5FBC5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F88C9C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7008E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1D3728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9BEC5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7838BF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5E589" w14:textId="77777777" w:rsidR="00452BE4" w:rsidRDefault="001632FF">
      <w:pPr>
        <w:pStyle w:val="BodyText"/>
        <w:spacing w:before="211" w:line="280" w:lineRule="exact"/>
      </w:pPr>
      <w:r>
        <w:t xml:space="preserve"> </w:t>
      </w:r>
    </w:p>
    <w:p w14:paraId="68E36CD8" w14:textId="77777777" w:rsidR="00452BE4" w:rsidRDefault="001632FF">
      <w:pPr>
        <w:pStyle w:val="BodyText"/>
        <w:spacing w:line="280" w:lineRule="exact"/>
      </w:pPr>
      <w:r>
        <w:t xml:space="preserve"> </w:t>
      </w:r>
    </w:p>
    <w:p w14:paraId="77D37D85" w14:textId="77777777" w:rsidR="00452BE4" w:rsidRDefault="00452BE4">
      <w:pPr>
        <w:spacing w:line="280" w:lineRule="exact"/>
        <w:sectPr w:rsidR="00452BE4">
          <w:type w:val="continuous"/>
          <w:pgSz w:w="11900" w:h="16840"/>
          <w:pgMar w:top="160" w:right="20" w:bottom="280" w:left="100" w:header="720" w:footer="720" w:gutter="0"/>
          <w:cols w:space="720"/>
        </w:sectPr>
      </w:pPr>
    </w:p>
    <w:p w14:paraId="07835C78" w14:textId="77777777" w:rsidR="00452BE4" w:rsidRDefault="00452B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F1287" w14:textId="77777777" w:rsidR="00452BE4" w:rsidRDefault="00452BE4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06F6A1F5" w14:textId="77777777" w:rsidR="00452BE4" w:rsidRDefault="00F927D6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28334BF9" wp14:editId="3278BE86">
                <wp:extent cx="6223000" cy="1239366"/>
                <wp:effectExtent l="0" t="0" r="25400" b="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39366"/>
                          <a:chOff x="-2" y="6"/>
                          <a:chExt cx="9800" cy="1824"/>
                        </a:xfrm>
                      </wpg:grpSpPr>
                      <wpg:grpSp>
                        <wpg:cNvPr id="117" name="Group 133"/>
                        <wpg:cNvGrpSpPr>
                          <a:grpSpLocks/>
                        </wpg:cNvGrpSpPr>
                        <wpg:grpSpPr bwMode="auto">
                          <a:xfrm>
                            <a:off x="9683" y="15"/>
                            <a:ext cx="106" cy="250"/>
                            <a:chOff x="9683" y="15"/>
                            <a:chExt cx="106" cy="250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9683" y="15"/>
                              <a:ext cx="106" cy="250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106"/>
                                <a:gd name="T2" fmla="+- 0 265 15"/>
                                <a:gd name="T3" fmla="*/ 265 h 250"/>
                                <a:gd name="T4" fmla="+- 0 9788 9683"/>
                                <a:gd name="T5" fmla="*/ T4 w 106"/>
                                <a:gd name="T6" fmla="+- 0 265 15"/>
                                <a:gd name="T7" fmla="*/ 265 h 250"/>
                                <a:gd name="T8" fmla="+- 0 9788 9683"/>
                                <a:gd name="T9" fmla="*/ T8 w 106"/>
                                <a:gd name="T10" fmla="+- 0 15 15"/>
                                <a:gd name="T11" fmla="*/ 15 h 250"/>
                                <a:gd name="T12" fmla="+- 0 9683 9683"/>
                                <a:gd name="T13" fmla="*/ T12 w 106"/>
                                <a:gd name="T14" fmla="+- 0 15 15"/>
                                <a:gd name="T15" fmla="*/ 15 h 250"/>
                                <a:gd name="T16" fmla="+- 0 9683 9683"/>
                                <a:gd name="T17" fmla="*/ T16 w 106"/>
                                <a:gd name="T18" fmla="+- 0 265 15"/>
                                <a:gd name="T19" fmla="*/ 26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0">
                                  <a:moveTo>
                                    <a:pt x="0" y="250"/>
                                  </a:moveTo>
                                  <a:lnTo>
                                    <a:pt x="105" y="25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" cy="250"/>
                            <a:chOff x="15" y="15"/>
                            <a:chExt cx="101" cy="250"/>
                          </a:xfrm>
                        </wpg:grpSpPr>
                        <wps:wsp>
                          <wps:cNvPr id="120" name="Freeform 1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" cy="2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65 15"/>
                                <a:gd name="T3" fmla="*/ 265 h 250"/>
                                <a:gd name="T4" fmla="+- 0 116 15"/>
                                <a:gd name="T5" fmla="*/ T4 w 101"/>
                                <a:gd name="T6" fmla="+- 0 265 15"/>
                                <a:gd name="T7" fmla="*/ 265 h 250"/>
                                <a:gd name="T8" fmla="+- 0 116 15"/>
                                <a:gd name="T9" fmla="*/ T8 w 101"/>
                                <a:gd name="T10" fmla="+- 0 15 15"/>
                                <a:gd name="T11" fmla="*/ 15 h 250"/>
                                <a:gd name="T12" fmla="+- 0 15 15"/>
                                <a:gd name="T13" fmla="*/ T12 w 101"/>
                                <a:gd name="T14" fmla="+- 0 15 15"/>
                                <a:gd name="T15" fmla="*/ 15 h 250"/>
                                <a:gd name="T16" fmla="+- 0 15 15"/>
                                <a:gd name="T17" fmla="*/ T16 w 101"/>
                                <a:gd name="T18" fmla="+- 0 265 15"/>
                                <a:gd name="T19" fmla="*/ 26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0">
                                  <a:moveTo>
                                    <a:pt x="0" y="250"/>
                                  </a:moveTo>
                                  <a:lnTo>
                                    <a:pt x="101" y="25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9"/>
                        <wpg:cNvGrpSpPr>
                          <a:grpSpLocks/>
                        </wpg:cNvGrpSpPr>
                        <wpg:grpSpPr bwMode="auto">
                          <a:xfrm>
                            <a:off x="116" y="15"/>
                            <a:ext cx="9567" cy="250"/>
                            <a:chOff x="116" y="15"/>
                            <a:chExt cx="9567" cy="250"/>
                          </a:xfrm>
                        </wpg:grpSpPr>
                        <wps:wsp>
                          <wps:cNvPr id="122" name="Freeform 130"/>
                          <wps:cNvSpPr>
                            <a:spLocks/>
                          </wps:cNvSpPr>
                          <wps:spPr bwMode="auto">
                            <a:xfrm>
                              <a:off x="116" y="15"/>
                              <a:ext cx="9567" cy="25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567"/>
                                <a:gd name="T2" fmla="+- 0 15 15"/>
                                <a:gd name="T3" fmla="*/ 15 h 250"/>
                                <a:gd name="T4" fmla="+- 0 9683 116"/>
                                <a:gd name="T5" fmla="*/ T4 w 9567"/>
                                <a:gd name="T6" fmla="+- 0 15 15"/>
                                <a:gd name="T7" fmla="*/ 15 h 250"/>
                                <a:gd name="T8" fmla="+- 0 9683 116"/>
                                <a:gd name="T9" fmla="*/ T8 w 9567"/>
                                <a:gd name="T10" fmla="+- 0 265 15"/>
                                <a:gd name="T11" fmla="*/ 265 h 250"/>
                                <a:gd name="T12" fmla="+- 0 116 116"/>
                                <a:gd name="T13" fmla="*/ T12 w 9567"/>
                                <a:gd name="T14" fmla="+- 0 265 15"/>
                                <a:gd name="T15" fmla="*/ 265 h 250"/>
                                <a:gd name="T16" fmla="+- 0 116 116"/>
                                <a:gd name="T17" fmla="*/ T16 w 9567"/>
                                <a:gd name="T18" fmla="+- 0 15 15"/>
                                <a:gd name="T19" fmla="*/ 1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50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  <a:lnTo>
                                    <a:pt x="9567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"/>
                            <a:chOff x="6" y="6"/>
                            <a:chExt cx="9792" cy="2"/>
                          </a:xfrm>
                        </wpg:grpSpPr>
                        <wps:wsp>
                          <wps:cNvPr id="124" name="Freeform 1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48"/>
                            <a:chOff x="11" y="11"/>
                            <a:chExt cx="2" cy="1748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3"/>
                        <wpg:cNvGrpSpPr>
                          <a:grpSpLocks/>
                        </wpg:cNvGrpSpPr>
                        <wpg:grpSpPr bwMode="auto">
                          <a:xfrm>
                            <a:off x="9793" y="11"/>
                            <a:ext cx="2" cy="1748"/>
                            <a:chOff x="9793" y="11"/>
                            <a:chExt cx="2" cy="1748"/>
                          </a:xfrm>
                        </wpg:grpSpPr>
                        <wps:wsp>
                          <wps:cNvPr id="128" name="Freeform 124"/>
                          <wps:cNvSpPr>
                            <a:spLocks/>
                          </wps:cNvSpPr>
                          <wps:spPr bwMode="auto">
                            <a:xfrm>
                              <a:off x="9793" y="11"/>
                              <a:ext cx="2" cy="174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48"/>
                                <a:gd name="T2" fmla="+- 0 1758 11"/>
                                <a:gd name="T3" fmla="*/ 1758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1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9792" cy="2"/>
                            <a:chOff x="6" y="270"/>
                            <a:chExt cx="9792" cy="2"/>
                          </a:xfrm>
                        </wpg:grpSpPr>
                        <wps:wsp>
                          <wps:cNvPr id="130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-2" y="8"/>
                            <a:ext cx="9800" cy="1822"/>
                            <a:chOff x="-2" y="8"/>
                            <a:chExt cx="9800" cy="1822"/>
                          </a:xfrm>
                        </wpg:grpSpPr>
                        <wps:wsp>
                          <wps:cNvPr id="132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1763"/>
                              <a:ext cx="9792" cy="6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"/>
                              <a:ext cx="9783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5C747" w14:textId="77777777" w:rsidR="00FC1104" w:rsidRDefault="00FC1104">
                                <w:pPr>
                                  <w:spacing w:before="12"/>
                                  <w:ind w:left="10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3.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Eligible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Applicants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270"/>
                              <a:ext cx="9439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3162F5" w14:textId="73C30E8E" w:rsidR="00821E11" w:rsidRDefault="00FC1104" w:rsidP="00821E11">
                                <w:pPr>
                                  <w:spacing w:before="80" w:line="252" w:lineRule="auto"/>
                                  <w:ind w:left="284" w:right="135"/>
                                  <w:rPr>
                                    <w:rFonts w:ascii="Arial"/>
                                    <w:sz w:val="21"/>
                                  </w:rPr>
                                </w:pPr>
                                <w:r w:rsidRPr="00DE3C28">
                                  <w:rPr>
                                    <w:rFonts w:ascii="Arial"/>
                                    <w:sz w:val="21"/>
                                  </w:rPr>
                                  <w:t>Postgraduate</w:t>
                                </w:r>
                                <w:r w:rsidRPr="00DE3C28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="00DE3C28" w:rsidRPr="00DE3C28">
                                  <w:rPr>
                                    <w:rFonts w:ascii="Arial"/>
                                    <w:sz w:val="21"/>
                                  </w:rPr>
                                  <w:t>Research Students must be enrolled at the time</w:t>
                                </w:r>
                                <w:r w:rsidR="00312B32">
                                  <w:rPr>
                                    <w:rFonts w:ascii="Arial"/>
                                    <w:sz w:val="21"/>
                                  </w:rPr>
                                  <w:t>s</w:t>
                                </w:r>
                                <w:r w:rsidR="00DE3C28" w:rsidRPr="00DE3C28">
                                  <w:rPr>
                                    <w:rFonts w:ascii="Arial"/>
                                    <w:sz w:val="21"/>
                                  </w:rPr>
                                  <w:t xml:space="preserve"> of grant application and research travel to be eligible. </w:t>
                                </w:r>
                                <w:r w:rsidR="00DE3C28" w:rsidRPr="00DE3C28">
                                  <w:rPr>
                                    <w:rFonts w:ascii="Arial"/>
                                    <w:sz w:val="21"/>
                                  </w:rPr>
                                  <w:br/>
                                  <w:t>Applicants must have completed a satisfactory Annual Progress Review at the time of applying.</w:t>
                                </w:r>
                                <w:r w:rsidR="00DE3C28" w:rsidRPr="00DE3C28">
                                  <w:rPr>
                                    <w:rFonts w:ascii="Arial"/>
                                    <w:sz w:val="21"/>
                                  </w:rPr>
                                  <w:br/>
                                  <w:t>Applicants must provide all requested attachments.</w:t>
                                </w:r>
                                <w:r w:rsidR="00821E11">
                                  <w:rPr>
                                    <w:rFonts w:ascii="Arial"/>
                                    <w:sz w:val="21"/>
                                  </w:rPr>
                                  <w:br/>
                                  <w:t>Priority is given to applicants who have not received PRSS in the same calendar year.</w:t>
                                </w:r>
                              </w:p>
                              <w:p w14:paraId="759D5E6C" w14:textId="77777777" w:rsidR="00821E11" w:rsidRPr="00DE3C28" w:rsidRDefault="00821E11" w:rsidP="00821E11">
                                <w:pPr>
                                  <w:spacing w:before="80" w:line="252" w:lineRule="auto"/>
                                  <w:ind w:right="135"/>
                                  <w:rPr>
                                    <w:rFonts w:ascii="Arial"/>
                                    <w:sz w:val="21"/>
                                  </w:rPr>
                                </w:pPr>
                              </w:p>
                              <w:p w14:paraId="1AC10580" w14:textId="77777777" w:rsidR="00FC1104" w:rsidRDefault="00FC1104">
                                <w:pPr>
                                  <w:spacing w:line="251" w:lineRule="auto"/>
                                  <w:ind w:left="105" w:right="430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93" style="width:490pt;height:97.6pt;mso-position-horizontal-relative:char;mso-position-vertical-relative:line" coordorigin="-2,6" coordsize="980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">
                <v:group id="Group 133" o:spid="_x0000_s1094" style="position:absolute;left:9683;top:15;width:106;height:250" coordorigin="9683,15" coordsize="1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4" o:spid="_x0000_s1095" style="position:absolute;left:9683;top:15;width:106;height:250;visibility:visible;mso-wrap-style:square;v-text-anchor:top" coordsize="1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losQA&#10;AADcAAAADwAAAGRycy9kb3ducmV2LnhtbESPT4vCQAzF78J+hyELe9OpslapjuIKwqIX/4HX0Ilt&#10;2U6mdEbtfntzELwlvJf3fpkvO1erO7Wh8mxgOEhAEefeVlwYOJ82/SmoEJEt1p7JwD8FWC4+enPM&#10;rH/wge7HWCgJ4ZChgTLGJtM65CU5DAPfEIt29a3DKGtbaNviQ8JdrUdJkmqHFUtDiQ2tS8r/jjdn&#10;YHINk3hLf8bfu1GarvaXot7me2O+PrvVDFSkLr7Nr+tfK/hDoZV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r5aLEAAAA3AAAAA8AAAAAAAAAAAAAAAAAmAIAAGRycy9k&#10;b3ducmV2LnhtbFBLBQYAAAAABAAEAPUAAACJAwAAAAA=&#10;" path="m,250r105,l105,,,,,250xe" fillcolor="#ffd529" stroked="f">
                    <v:path arrowok="t" o:connecttype="custom" o:connectlocs="0,265;105,265;105,15;0,15;0,265" o:connectangles="0,0,0,0,0"/>
                  </v:shape>
                </v:group>
                <v:group id="Group 131" o:spid="_x0000_s1096" style="position:absolute;left:15;top:15;width:101;height:250" coordorigin="15,15" coordsize="10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2" o:spid="_x0000_s1097" style="position:absolute;left:15;top:15;width:101;height:250;visibility:visible;mso-wrap-style:square;v-text-anchor:top" coordsize="10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aA8UA&#10;AADcAAAADwAAAGRycy9kb3ducmV2LnhtbESPT2vCQBDF74V+h2WE3urGFERTN1JqC56kansfspM/&#10;mJ0N2TWJ/fSdQ8HbG+bNb97bbCfXqoH60Hg2sJgnoIgLbxuuDHyfP59XoEJEtth6JgM3CrDNHx82&#10;mFk/8pGGU6yUQDhkaKCOscu0DkVNDsPcd8SyK33vMMrYV9r2OArctTpNkqV22LB8qLGj95qKy+nq&#10;hPJxWL2Mh69zub6mv8PlZ1ely50xT7Pp7RVUpCnezf/XeyvxU4kvZUS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ZoDxQAAANwAAAAPAAAAAAAAAAAAAAAAAJgCAABkcnMv&#10;ZG93bnJldi54bWxQSwUGAAAAAAQABAD1AAAAigMAAAAA&#10;" path="m,250r101,l101,,,,,250xe" fillcolor="#ffd529" stroked="f">
                    <v:path arrowok="t" o:connecttype="custom" o:connectlocs="0,265;101,265;101,15;0,15;0,265" o:connectangles="0,0,0,0,0"/>
                  </v:shape>
                </v:group>
                <v:group id="Group 129" o:spid="_x0000_s1098" style="position:absolute;left:116;top:15;width:9567;height:250" coordorigin="116,15" coordsize="9567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0" o:spid="_x0000_s1099" style="position:absolute;left:116;top:15;width:9567;height:250;visibility:visible;mso-wrap-style:square;v-text-anchor:top" coordsize="956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pHcEA&#10;AADcAAAADwAAAGRycy9kb3ducmV2LnhtbERPTWuDQBC9B/oflinkFtdKSINxFVso9JAeYgK9Tt2J&#10;iu6suFtj/n23UOhtHu9zsmIxg5hpcp1lBU9RDIK4trrjRsHl/LbZg3AeWeNgmRTcyUGRP6wyTLW9&#10;8YnmyjcihLBLUUHr/ZhK6eqWDLrIjsSBu9rJoA9waqSe8BbCzSCTON5Jgx2HhhZHem2p7qtvo+Br&#10;x4Sf20qS68vjsH1+6Y4fJ6XWj0t5AOFp8f/iP/e7DvOTBH6fC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haR3BAAAA3AAAAA8AAAAAAAAAAAAAAAAAmAIAAGRycy9kb3du&#10;cmV2LnhtbFBLBQYAAAAABAAEAPUAAACGAwAAAAA=&#10;" path="m,l9567,r,250l,250,,xe" fillcolor="#ffd529" stroked="f">
                    <v:path arrowok="t" o:connecttype="custom" o:connectlocs="0,15;9567,15;9567,265;0,265;0,15" o:connectangles="0,0,0,0,0"/>
                  </v:shape>
                </v:group>
                <v:group id="Group 127" o:spid="_x0000_s1100" style="position:absolute;left:6;top:6;width:9792;height:2" coordorigin="6,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8" o:spid="_x0000_s1101" style="position:absolute;left:6;top: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gK8MA&#10;AADcAAAADwAAAGRycy9kb3ducmV2LnhtbERPTWsCMRC9F/wPYQpepGYVKe3WKKII2lNdS8/TzTS7&#10;dDNZk+iu/94UhN7m8T5nvuxtIy7kQ+1YwWScgSAuna7ZKPg8bp9eQISIrLFxTAquFGC5GDzMMdeu&#10;4wNdimhECuGQo4IqxjaXMpQVWQxj1xIn7sd5izFBb6T22KVw28hplj1LizWnhgpbWldU/hZnq+DD&#10;7E/t5FQfven67+J9P9p8vZ6VGj72qzcQkfr4L767dzrNn87g75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cgK8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125" o:spid="_x0000_s1102" style="position:absolute;left:11;top:11;width:2;height:1748" coordorigin="11,11" coordsize="2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6" o:spid="_x0000_s1103" style="position:absolute;left:11;top:11;width:2;height:1748;visibility:visible;mso-wrap-style:square;v-text-anchor:top" coordsize="2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+9cAA&#10;AADcAAAADwAAAGRycy9kb3ducmV2LnhtbERPTWsCMRC9C/0PYQq9aVYP27I1ihaKhZ5qZc/TzbhZ&#10;3ExCEt3135uC4G0e73OW69H24kIhdo4VzGcFCOLG6Y5bBYffz+kbiJiQNfaOScGVIqxXT5MlVtoN&#10;/EOXfWpFDuFYoQKTkq+kjI0hi3HmPHHmji5YTBmGVuqAQw63vVwURSktdpwbDHr6MNSc9mergAZT&#10;l6/mO+zm0W+1P57q+q9Q6uV53LyDSDSmh/ju/tJ5/qKE/2fyB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r+9cAAAADcAAAADwAAAAAAAAAAAAAAAACYAgAAZHJzL2Rvd25y&#10;ZXYueG1sUEsFBgAAAAAEAAQA9QAAAIUDAAAAAA==&#10;" path="m,l,1747e" filled="f" strokeweight=".58pt">
                    <v:path arrowok="t" o:connecttype="custom" o:connectlocs="0,11;0,1758" o:connectangles="0,0"/>
                  </v:shape>
                </v:group>
                <v:group id="Group 123" o:spid="_x0000_s1104" style="position:absolute;left:9793;top:11;width:2;height:1748" coordorigin="9793,11" coordsize="2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4" o:spid="_x0000_s1105" style="position:absolute;left:9793;top:11;width:2;height:1748;visibility:visible;mso-wrap-style:square;v-text-anchor:top" coordsize="2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PHMMA&#10;AADcAAAADwAAAGRycy9kb3ducmV2LnhtbESPQU/DMAyF70j8h8iTuLF0OwxUlk0MCW3STgzUs2m8&#10;plrjRElYy7+fD0jcbL3n9z6vt5Mf1JVS7gMbWMwrUMRtsD13Br4+3x+fQeWCbHEITAZ+KcN2c3+3&#10;xtqGkT/oeiqdkhDONRpwpcRa69w68pjnIRKLdg7JY5E1ddomHCXcD3pZVSvtsWdpcBjpzVF7Of14&#10;AzS6ZvXkjmm/yHFn4/nSNN+VMQ+z6fUFVKGp/Jv/rg9W8JdCK8/IB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PHMMAAADcAAAADwAAAAAAAAAAAAAAAACYAgAAZHJzL2Rv&#10;d25yZXYueG1sUEsFBgAAAAAEAAQA9QAAAIgDAAAAAA==&#10;" path="m,l,1747e" filled="f" strokeweight=".58pt">
                    <v:path arrowok="t" o:connecttype="custom" o:connectlocs="0,11;0,1758" o:connectangles="0,0"/>
                  </v:shape>
                </v:group>
                <v:group id="Group 121" o:spid="_x0000_s1106" style="position:absolute;left:6;top:270;width:9792;height:2" coordorigin="6,2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2" o:spid="_x0000_s1107" style="position:absolute;left:6;top:2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w9cYA&#10;AADcAAAADwAAAGRycy9kb3ducmV2LnhtbESPQU/DMAyF70j7D5EncUEsHUgIyrJpAiExTqxDO3uN&#10;Sas1Tpdka/n3+IDEzdZ7fu/zYjX6Tl0opjawgfmsAEVcB9uyM/C1e7t9BJUyssUuMBn4oQSr5eRq&#10;gaUNA2/pUmWnJIRTiQaanPtS61Q35DHNQk8s2neIHrOs0WkbcZBw3+m7onjQHluWhgZ7emmoPlZn&#10;b+DTbU79/NTuohvGQ/WxuXndP52NuZ6O62dQmcb8b/67freCfy/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Ww9cYAAADcAAAADwAAAAAAAAAAAAAAAACYAgAAZHJz&#10;L2Rvd25yZXYueG1sUEsFBgAAAAAEAAQA9QAAAIsDAAAAAA==&#10;" path="m,l9792,e" filled="f" strokeweight=".58pt">
                    <v:path arrowok="t" o:connecttype="custom" o:connectlocs="0,0;9792,0" o:connectangles="0,0"/>
                  </v:shape>
                </v:group>
                <v:group id="Group 117" o:spid="_x0000_s1108" style="position:absolute;left:-2;top:8;width:9800;height:1822" coordorigin="-2,8" coordsize="9800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0" o:spid="_x0000_s1109" style="position:absolute;left:6;top:1763;width:9792;height:67;visibility:visible;mso-wrap-style:square;v-text-anchor:top" coordsize="979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HPMEA&#10;AADcAAAADwAAAGRycy9kb3ducmV2LnhtbERPzYrCMBC+L/gOYQRva2qFRatRVBD3smrVBxiasa02&#10;k9JE2317s7DgbT6+35kvO1OJJzWutKxgNIxAEGdWl5wruJy3nxMQziNrrCyTgl9ysFz0PuaYaNty&#10;Ss+Tz0UIYZeggsL7OpHSZQUZdENbEwfuahuDPsAml7rBNoSbSsZR9CUNlhwaCqxpU1B2Pz2MgvT8&#10;cKmexHofR8f1ob3+HHa3qVKDfreagfDU+bf43/2tw/xxDH/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zBzzBAAAA3AAAAA8AAAAAAAAAAAAAAAAAmAIAAGRycy9kb3du&#10;cmV2LnhtbFBLBQYAAAAABAAEAPUAAACGAwAAAAA=&#10;" path="m,l9792,e" filled="f" strokeweight=".58pt">
                    <v:path arrowok="t" o:connecttype="custom" o:connectlocs="0,0;9792,0" o:connectangles="0,0"/>
                  </v:shape>
                  <v:shape id="Text Box 119" o:spid="_x0000_s1110" type="#_x0000_t202" style="position:absolute;left:11;top:8;width:978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14:paraId="0D35C747" w14:textId="77777777" w:rsidR="00FC1104" w:rsidRDefault="00FC1104">
                          <w:pPr>
                            <w:spacing w:before="12"/>
                            <w:ind w:left="10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3.</w:t>
                          </w:r>
                          <w:r>
                            <w:rPr>
                              <w:rFonts w:ascii="Arial"/>
                              <w:b/>
                              <w:spacing w:val="3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Eligible</w:t>
                          </w:r>
                          <w:r>
                            <w:rPr>
                              <w:rFonts w:ascii="Arial"/>
                              <w:b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Applicants</w:t>
                          </w:r>
                        </w:p>
                      </w:txbxContent>
                    </v:textbox>
                  </v:shape>
                  <v:shape id="Text Box 118" o:spid="_x0000_s1111" type="#_x0000_t202" style="position:absolute;left:-2;top:270;width:9439;height:1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14:paraId="3D3162F5" w14:textId="73C30E8E" w:rsidR="00821E11" w:rsidRDefault="00FC1104" w:rsidP="00821E11">
                          <w:pPr>
                            <w:spacing w:before="80" w:line="252" w:lineRule="auto"/>
                            <w:ind w:left="284" w:right="135"/>
                            <w:rPr>
                              <w:rFonts w:ascii="Arial"/>
                              <w:sz w:val="21"/>
                            </w:rPr>
                          </w:pPr>
                          <w:r w:rsidRPr="00DE3C28">
                            <w:rPr>
                              <w:rFonts w:ascii="Arial"/>
                              <w:sz w:val="21"/>
                            </w:rPr>
                            <w:t>Postgraduate</w:t>
                          </w:r>
                          <w:r w:rsidRPr="00DE3C28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="00DE3C28" w:rsidRPr="00DE3C28">
                            <w:rPr>
                              <w:rFonts w:ascii="Arial"/>
                              <w:sz w:val="21"/>
                            </w:rPr>
                            <w:t>Research Students must be enrolled at the time</w:t>
                          </w:r>
                          <w:r w:rsidR="00312B32">
                            <w:rPr>
                              <w:rFonts w:ascii="Arial"/>
                              <w:sz w:val="21"/>
                            </w:rPr>
                            <w:t>s</w:t>
                          </w:r>
                          <w:r w:rsidR="00DE3C28" w:rsidRPr="00DE3C28">
                            <w:rPr>
                              <w:rFonts w:ascii="Arial"/>
                              <w:sz w:val="21"/>
                            </w:rPr>
                            <w:t xml:space="preserve"> of grant application and research travel to be eligible. </w:t>
                          </w:r>
                          <w:r w:rsidR="00DE3C28" w:rsidRPr="00DE3C28">
                            <w:rPr>
                              <w:rFonts w:ascii="Arial"/>
                              <w:sz w:val="21"/>
                            </w:rPr>
                            <w:br/>
                            <w:t>Applicants must have completed a satisfactory Annual Progress Review at the time of applying.</w:t>
                          </w:r>
                          <w:r w:rsidR="00DE3C28" w:rsidRPr="00DE3C28">
                            <w:rPr>
                              <w:rFonts w:ascii="Arial"/>
                              <w:sz w:val="21"/>
                            </w:rPr>
                            <w:br/>
                            <w:t>Applicants must provide all requested attachments.</w:t>
                          </w:r>
                          <w:r w:rsidR="00821E11">
                            <w:rPr>
                              <w:rFonts w:ascii="Arial"/>
                              <w:sz w:val="21"/>
                            </w:rPr>
                            <w:br/>
                            <w:t>Priority is given to applicants who have not received PRSS in the same calendar year.</w:t>
                          </w:r>
                        </w:p>
                        <w:p w14:paraId="759D5E6C" w14:textId="77777777" w:rsidR="00821E11" w:rsidRPr="00DE3C28" w:rsidRDefault="00821E11" w:rsidP="00821E11">
                          <w:pPr>
                            <w:spacing w:before="80" w:line="252" w:lineRule="auto"/>
                            <w:ind w:right="135"/>
                            <w:rPr>
                              <w:rFonts w:ascii="Arial"/>
                              <w:sz w:val="21"/>
                            </w:rPr>
                          </w:pPr>
                        </w:p>
                        <w:p w14:paraId="1AC10580" w14:textId="77777777" w:rsidR="00FC1104" w:rsidRDefault="00FC1104">
                          <w:pPr>
                            <w:spacing w:line="251" w:lineRule="auto"/>
                            <w:ind w:left="105" w:right="43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EAFF079" w14:textId="77777777" w:rsidR="00452BE4" w:rsidRDefault="00452BE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EA91BD5" w14:textId="77777777" w:rsidR="00452BE4" w:rsidRDefault="00F927D6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0860D8D" wp14:editId="1EBBB46C">
                <wp:extent cx="6225540" cy="3092610"/>
                <wp:effectExtent l="0" t="0" r="22860" b="1270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092610"/>
                          <a:chOff x="6" y="6"/>
                          <a:chExt cx="9792" cy="3688"/>
                        </a:xfrm>
                      </wpg:grpSpPr>
                      <wpg:grpSp>
                        <wpg:cNvPr id="98" name="Group 114"/>
                        <wpg:cNvGrpSpPr>
                          <a:grpSpLocks/>
                        </wpg:cNvGrpSpPr>
                        <wpg:grpSpPr bwMode="auto">
                          <a:xfrm>
                            <a:off x="9683" y="15"/>
                            <a:ext cx="106" cy="250"/>
                            <a:chOff x="9683" y="15"/>
                            <a:chExt cx="106" cy="250"/>
                          </a:xfrm>
                        </wpg:grpSpPr>
                        <wps:wsp>
                          <wps:cNvPr id="99" name="Freeform 115"/>
                          <wps:cNvSpPr>
                            <a:spLocks/>
                          </wps:cNvSpPr>
                          <wps:spPr bwMode="auto">
                            <a:xfrm>
                              <a:off x="9683" y="15"/>
                              <a:ext cx="106" cy="250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106"/>
                                <a:gd name="T2" fmla="+- 0 265 15"/>
                                <a:gd name="T3" fmla="*/ 265 h 250"/>
                                <a:gd name="T4" fmla="+- 0 9788 9683"/>
                                <a:gd name="T5" fmla="*/ T4 w 106"/>
                                <a:gd name="T6" fmla="+- 0 265 15"/>
                                <a:gd name="T7" fmla="*/ 265 h 250"/>
                                <a:gd name="T8" fmla="+- 0 9788 9683"/>
                                <a:gd name="T9" fmla="*/ T8 w 106"/>
                                <a:gd name="T10" fmla="+- 0 15 15"/>
                                <a:gd name="T11" fmla="*/ 15 h 250"/>
                                <a:gd name="T12" fmla="+- 0 9683 9683"/>
                                <a:gd name="T13" fmla="*/ T12 w 106"/>
                                <a:gd name="T14" fmla="+- 0 15 15"/>
                                <a:gd name="T15" fmla="*/ 15 h 250"/>
                                <a:gd name="T16" fmla="+- 0 9683 9683"/>
                                <a:gd name="T17" fmla="*/ T16 w 106"/>
                                <a:gd name="T18" fmla="+- 0 265 15"/>
                                <a:gd name="T19" fmla="*/ 26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0">
                                  <a:moveTo>
                                    <a:pt x="0" y="250"/>
                                  </a:moveTo>
                                  <a:lnTo>
                                    <a:pt x="105" y="25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" cy="250"/>
                            <a:chOff x="15" y="15"/>
                            <a:chExt cx="101" cy="250"/>
                          </a:xfrm>
                        </wpg:grpSpPr>
                        <wps:wsp>
                          <wps:cNvPr id="101" name="Freeform 1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" cy="2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65 15"/>
                                <a:gd name="T3" fmla="*/ 265 h 250"/>
                                <a:gd name="T4" fmla="+- 0 116 15"/>
                                <a:gd name="T5" fmla="*/ T4 w 101"/>
                                <a:gd name="T6" fmla="+- 0 265 15"/>
                                <a:gd name="T7" fmla="*/ 265 h 250"/>
                                <a:gd name="T8" fmla="+- 0 116 15"/>
                                <a:gd name="T9" fmla="*/ T8 w 101"/>
                                <a:gd name="T10" fmla="+- 0 15 15"/>
                                <a:gd name="T11" fmla="*/ 15 h 250"/>
                                <a:gd name="T12" fmla="+- 0 15 15"/>
                                <a:gd name="T13" fmla="*/ T12 w 101"/>
                                <a:gd name="T14" fmla="+- 0 15 15"/>
                                <a:gd name="T15" fmla="*/ 15 h 250"/>
                                <a:gd name="T16" fmla="+- 0 15 15"/>
                                <a:gd name="T17" fmla="*/ T16 w 101"/>
                                <a:gd name="T18" fmla="+- 0 265 15"/>
                                <a:gd name="T19" fmla="*/ 26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0">
                                  <a:moveTo>
                                    <a:pt x="0" y="250"/>
                                  </a:moveTo>
                                  <a:lnTo>
                                    <a:pt x="101" y="25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0"/>
                        <wpg:cNvGrpSpPr>
                          <a:grpSpLocks/>
                        </wpg:cNvGrpSpPr>
                        <wpg:grpSpPr bwMode="auto">
                          <a:xfrm>
                            <a:off x="116" y="15"/>
                            <a:ext cx="9567" cy="250"/>
                            <a:chOff x="116" y="15"/>
                            <a:chExt cx="9567" cy="250"/>
                          </a:xfrm>
                        </wpg:grpSpPr>
                        <wps:wsp>
                          <wps:cNvPr id="103" name="Freeform 111"/>
                          <wps:cNvSpPr>
                            <a:spLocks/>
                          </wps:cNvSpPr>
                          <wps:spPr bwMode="auto">
                            <a:xfrm>
                              <a:off x="116" y="15"/>
                              <a:ext cx="9567" cy="25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567"/>
                                <a:gd name="T2" fmla="+- 0 15 15"/>
                                <a:gd name="T3" fmla="*/ 15 h 250"/>
                                <a:gd name="T4" fmla="+- 0 9683 116"/>
                                <a:gd name="T5" fmla="*/ T4 w 9567"/>
                                <a:gd name="T6" fmla="+- 0 15 15"/>
                                <a:gd name="T7" fmla="*/ 15 h 250"/>
                                <a:gd name="T8" fmla="+- 0 9683 116"/>
                                <a:gd name="T9" fmla="*/ T8 w 9567"/>
                                <a:gd name="T10" fmla="+- 0 265 15"/>
                                <a:gd name="T11" fmla="*/ 265 h 250"/>
                                <a:gd name="T12" fmla="+- 0 116 116"/>
                                <a:gd name="T13" fmla="*/ T12 w 9567"/>
                                <a:gd name="T14" fmla="+- 0 265 15"/>
                                <a:gd name="T15" fmla="*/ 265 h 250"/>
                                <a:gd name="T16" fmla="+- 0 116 116"/>
                                <a:gd name="T17" fmla="*/ T16 w 9567"/>
                                <a:gd name="T18" fmla="+- 0 15 15"/>
                                <a:gd name="T19" fmla="*/ 1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50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  <a:lnTo>
                                    <a:pt x="9567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"/>
                            <a:chOff x="6" y="6"/>
                            <a:chExt cx="9792" cy="2"/>
                          </a:xfrm>
                        </wpg:grpSpPr>
                        <wps:wsp>
                          <wps:cNvPr id="105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677"/>
                            <a:chOff x="11" y="11"/>
                            <a:chExt cx="2" cy="3677"/>
                          </a:xfrm>
                        </wpg:grpSpPr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77"/>
                                <a:gd name="T2" fmla="+- 0 3687 11"/>
                                <a:gd name="T3" fmla="*/ 3687 h 3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7">
                                  <a:moveTo>
                                    <a:pt x="0" y="0"/>
                                  </a:moveTo>
                                  <a:lnTo>
                                    <a:pt x="0" y="3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9793" y="11"/>
                            <a:ext cx="2" cy="3677"/>
                            <a:chOff x="9793" y="11"/>
                            <a:chExt cx="2" cy="3677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9793" y="11"/>
                              <a:ext cx="2" cy="367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77"/>
                                <a:gd name="T2" fmla="+- 0 3687 11"/>
                                <a:gd name="T3" fmla="*/ 3687 h 3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7">
                                  <a:moveTo>
                                    <a:pt x="0" y="0"/>
                                  </a:moveTo>
                                  <a:lnTo>
                                    <a:pt x="0" y="3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2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9792" cy="2"/>
                            <a:chOff x="6" y="270"/>
                            <a:chExt cx="9792" cy="2"/>
                          </a:xfrm>
                        </wpg:grpSpPr>
                        <wps:wsp>
                          <wps:cNvPr id="111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6" y="8"/>
                            <a:ext cx="9792" cy="3686"/>
                            <a:chOff x="6" y="8"/>
                            <a:chExt cx="9792" cy="3686"/>
                          </a:xfrm>
                        </wpg:grpSpPr>
                        <wps:wsp>
                          <wps:cNvPr id="113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3692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"/>
                              <a:ext cx="9783" cy="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AD162" w14:textId="77777777" w:rsidR="00FC1104" w:rsidRDefault="00FC1104">
                                <w:pPr>
                                  <w:spacing w:before="12"/>
                                  <w:ind w:left="10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4.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Guidelines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1"/>
                              <a:ext cx="9450" cy="3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53FE35" w14:textId="77777777" w:rsidR="00FC1104" w:rsidRDefault="00FC1104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5ACB30CB" w14:textId="2750D218" w:rsidR="00FC1104" w:rsidRPr="00561D38" w:rsidRDefault="00FC1104" w:rsidP="00710257">
                                <w:pPr>
                                  <w:tabs>
                                    <w:tab w:val="left" w:pos="826"/>
                                  </w:tabs>
                                  <w:spacing w:before="6" w:line="248" w:lineRule="auto"/>
                                  <w:ind w:left="284" w:right="158"/>
                                  <w:rPr>
                                    <w:rFonts w:ascii="Arial"/>
                                    <w:sz w:val="21"/>
                                  </w:rPr>
                                </w:pP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Applications</w:t>
                                </w:r>
                                <w:r w:rsidRPr="007A5C9B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DE3C28">
                                  <w:rPr>
                                    <w:rFonts w:ascii="Arial"/>
                                    <w:sz w:val="21"/>
                                  </w:rPr>
                                  <w:t>may</w:t>
                                </w:r>
                                <w:r w:rsidRPr="007A5C9B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be</w:t>
                                </w:r>
                                <w:r w:rsidRPr="007A5C9B"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submitted</w:t>
                                </w:r>
                                <w:r w:rsidRPr="007A5C9B"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 w:rsidR="002D7138">
                                  <w:rPr>
                                    <w:rFonts w:ascii="Arial"/>
                                    <w:sz w:val="21"/>
                                  </w:rPr>
                                  <w:t xml:space="preserve">up </w:t>
                                </w:r>
                                <w:r w:rsidR="00DE3C28">
                                  <w:rPr>
                                    <w:rFonts w:ascii="Arial"/>
                                    <w:sz w:val="21"/>
                                  </w:rPr>
                                  <w:t>to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6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months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DE3C28">
                                  <w:rPr>
                                    <w:rFonts w:ascii="Arial"/>
                                    <w:sz w:val="21"/>
                                  </w:rPr>
                                  <w:t>prior to the date of travel.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proofErr w:type="gramStart"/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If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unsuccessful</w:t>
                                </w:r>
                                <w:r w:rsidR="00DE3C28">
                                  <w:rPr>
                                    <w:rFonts w:ascii="Arial"/>
                                    <w:sz w:val="21"/>
                                  </w:rPr>
                                  <w:t>,</w:t>
                                </w:r>
                                <w:r w:rsidR="002D71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but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otherwise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DE3C28">
                                  <w:rPr>
                                    <w:rFonts w:ascii="Arial"/>
                                    <w:sz w:val="21"/>
                                  </w:rPr>
                                  <w:t>eligible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for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award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grant,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an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application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may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be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DE3C28"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re-submitted for </w:t>
                                </w:r>
                                <w:r w:rsidR="00312B32">
                                  <w:rPr>
                                    <w:rFonts w:ascii="Arial"/>
                                    <w:sz w:val="21"/>
                                  </w:rPr>
                                  <w:t>consideration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at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next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Pr="007A5C9B">
                                  <w:rPr>
                                    <w:rFonts w:ascii="Arial"/>
                                    <w:sz w:val="21"/>
                                  </w:rPr>
                                  <w:t>meeting.</w:t>
                                </w:r>
                                <w:proofErr w:type="gramEnd"/>
                              </w:p>
                              <w:p w14:paraId="401BC924" w14:textId="75A93346" w:rsidR="00FC1104" w:rsidRPr="00561D38" w:rsidRDefault="00DE3C28" w:rsidP="00710257">
                                <w:pPr>
                                  <w:tabs>
                                    <w:tab w:val="left" w:pos="826"/>
                                  </w:tabs>
                                  <w:spacing w:before="19" w:line="241" w:lineRule="auto"/>
                                  <w:ind w:left="284" w:right="346"/>
                                  <w:rPr>
                                    <w:rFonts w:ascii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Applicants</w:t>
                                </w:r>
                                <w:r w:rsidR="00FC1104"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may</w:t>
                                </w:r>
                                <w:r w:rsidR="00FC1104"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apply</w:t>
                                </w:r>
                                <w:r w:rsidR="00FC1104"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for</w:t>
                                </w:r>
                                <w:r w:rsidR="00FC1104"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funding</w:t>
                                </w:r>
                                <w:r w:rsidR="00FC1104"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before</w:t>
                                </w:r>
                                <w:r w:rsidRPr="00561D38">
                                  <w:rPr>
                                    <w:rFonts w:ascii="Arial"/>
                                    <w:sz w:val="21"/>
                                  </w:rPr>
                                  <w:t xml:space="preserve"> a conference paper has been accepted, however funding will be conditional on evidence of acceptance. </w:t>
                                </w:r>
                              </w:p>
                              <w:p w14:paraId="255E860B" w14:textId="77777777" w:rsidR="00561D38" w:rsidRDefault="00561D38" w:rsidP="00710257">
                                <w:pPr>
                                  <w:tabs>
                                    <w:tab w:val="left" w:pos="826"/>
                                  </w:tabs>
                                  <w:spacing w:before="18"/>
                                  <w:ind w:left="284"/>
                                  <w:rPr>
                                    <w:rFonts w:ascii="Arial"/>
                                    <w:sz w:val="21"/>
                                  </w:rPr>
                                </w:pPr>
                              </w:p>
                              <w:p w14:paraId="043E05B0" w14:textId="002EA98D" w:rsidR="00821E11" w:rsidRDefault="00FC1104" w:rsidP="00710257">
                                <w:pPr>
                                  <w:tabs>
                                    <w:tab w:val="left" w:pos="826"/>
                                  </w:tabs>
                                  <w:spacing w:before="18"/>
                                  <w:ind w:left="284"/>
                                  <w:rPr>
                                    <w:rFonts w:ascii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Applications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must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via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online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="00561D38">
                                  <w:rPr>
                                    <w:rFonts w:ascii="Arial"/>
                                    <w:sz w:val="21"/>
                                  </w:rPr>
                                  <w:t>form:</w:t>
                                </w:r>
                                <w:r w:rsidR="00821E11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hyperlink r:id="rId12" w:history="1">
                                  <w:r w:rsidR="00821E11" w:rsidRPr="00E505EB">
                                    <w:rPr>
                                      <w:rStyle w:val="Hyperlink"/>
                                      <w:rFonts w:ascii="Arial"/>
                                      <w:sz w:val="21"/>
                                    </w:rPr>
                                    <w:t>https://www.artdesign.unsw.edu.au/node/2666</w:t>
                                  </w:r>
                                </w:hyperlink>
                              </w:p>
                              <w:p w14:paraId="21942EE4" w14:textId="192B308F" w:rsidR="00821E11" w:rsidRPr="00821E11" w:rsidRDefault="00561D38" w:rsidP="00821E11">
                                <w:pPr>
                                  <w:tabs>
                                    <w:tab w:val="left" w:pos="826"/>
                                  </w:tabs>
                                  <w:spacing w:before="18"/>
                                  <w:ind w:left="284"/>
                                  <w:rPr>
                                    <w:rFonts w:ascii="Arial"/>
                                    <w:color w:val="0000FF"/>
                                    <w:sz w:val="21"/>
                                    <w:u w:val="single" w:color="0000FF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14:paraId="366111D8" w14:textId="77777777" w:rsidR="00561D38" w:rsidRPr="001F1346" w:rsidRDefault="00561D38" w:rsidP="00710257">
                                <w:pPr>
                                  <w:tabs>
                                    <w:tab w:val="left" w:pos="826"/>
                                  </w:tabs>
                                  <w:ind w:left="28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 following supporting documents must be attached to your form:</w:t>
                                </w:r>
                              </w:p>
                              <w:p w14:paraId="44F652F3" w14:textId="77777777" w:rsidR="00561D38" w:rsidRPr="001F1346" w:rsidRDefault="00561D38" w:rsidP="00561D38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826"/>
                                  </w:tabs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Written support from supervisor</w:t>
                                </w:r>
                              </w:p>
                              <w:p w14:paraId="38D9190F" w14:textId="77777777" w:rsidR="00561D38" w:rsidRPr="001F1346" w:rsidRDefault="00561D38" w:rsidP="00561D38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826"/>
                                  </w:tabs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Travel quotes for all costs listed in the application</w:t>
                                </w:r>
                              </w:p>
                              <w:p w14:paraId="398B7700" w14:textId="1DC1A496" w:rsidR="00561D38" w:rsidRPr="00500005" w:rsidRDefault="00561D38" w:rsidP="00561D38">
                                <w:pPr>
                                  <w:numPr>
                                    <w:ilvl w:val="1"/>
                                    <w:numId w:val="1"/>
                                  </w:numPr>
                                  <w:tabs>
                                    <w:tab w:val="left" w:pos="826"/>
                                  </w:tabs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Evidence of invited participation/acceptance/submission (if relevant/available)</w:t>
                                </w:r>
                              </w:p>
                              <w:p w14:paraId="4A0F9D55" w14:textId="77777777" w:rsidR="00500005" w:rsidRDefault="00500005" w:rsidP="00500005">
                                <w:pPr>
                                  <w:tabs>
                                    <w:tab w:val="left" w:pos="826"/>
                                  </w:tabs>
                                  <w:spacing w:before="3" w:line="254" w:lineRule="exact"/>
                                  <w:ind w:right="970"/>
                                  <w:rPr>
                                    <w:rFonts w:ascii="Arial"/>
                                    <w:sz w:val="21"/>
                                  </w:rPr>
                                </w:pPr>
                              </w:p>
                              <w:p w14:paraId="7D99CEDA" w14:textId="3AD53407" w:rsidR="00500005" w:rsidRPr="008E2515" w:rsidRDefault="00500005" w:rsidP="00500005">
                                <w:pPr>
                                  <w:tabs>
                                    <w:tab w:val="left" w:pos="826"/>
                                  </w:tabs>
                                  <w:spacing w:before="3" w:line="254" w:lineRule="exact"/>
                                  <w:ind w:left="284" w:right="970"/>
                                  <w:rPr>
                                    <w:rFonts w:ascii="Arial"/>
                                    <w:sz w:val="21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recommends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our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preferred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travel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agents,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STA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Travel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Voyager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  <w:lang w:val="en-AU"/>
                                  </w:rPr>
                                  <w:t>Campus and Anywhere Travel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lang w:val="en-AU"/>
                                  </w:rPr>
                                  <w:t xml:space="preserve">.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Applicants</w:t>
                                </w:r>
                                <w:r w:rsidRPr="008E2515"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 w:rsidR="00312B32">
                                  <w:rPr>
                                    <w:rFonts w:ascii="Arial"/>
                                    <w:sz w:val="21"/>
                                  </w:rPr>
                                  <w:t>may</w:t>
                                </w:r>
                                <w:r w:rsidRPr="008E2515">
                                  <w:rPr>
                                    <w:rFonts w:ascii="Arial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submit</w:t>
                                </w:r>
                                <w:r w:rsidRPr="008E2515"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competitive</w:t>
                                </w:r>
                                <w:r w:rsidRPr="008E2515">
                                  <w:rPr>
                                    <w:rFonts w:ascii="Arial"/>
                                    <w:spacing w:val="28"/>
                                    <w:sz w:val="21"/>
                                  </w:rPr>
                                  <w:t xml:space="preserve">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quotes</w:t>
                                </w:r>
                                <w:r w:rsidRPr="008E2515"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from</w:t>
                                </w:r>
                                <w:r w:rsidRPr="008E2515">
                                  <w:rPr>
                                    <w:rFonts w:ascii="Arial"/>
                                    <w:spacing w:val="29"/>
                                    <w:sz w:val="21"/>
                                  </w:rPr>
                                  <w:t xml:space="preserve">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other</w:t>
                                </w:r>
                                <w:r w:rsidRPr="008E2515"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travel</w:t>
                                </w:r>
                                <w:r w:rsidRPr="008E2515">
                                  <w:rPr>
                                    <w:rFonts w:ascii="Arial"/>
                                    <w:spacing w:val="25"/>
                                    <w:sz w:val="21"/>
                                  </w:rPr>
                                  <w:t xml:space="preserve"> </w:t>
                                </w:r>
                                <w:r w:rsidRPr="008E2515">
                                  <w:rPr>
                                    <w:rFonts w:ascii="Arial"/>
                                    <w:sz w:val="21"/>
                                  </w:rPr>
                                  <w:t>agencies.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</w:p>
                              <w:p w14:paraId="28D3BF0C" w14:textId="77777777" w:rsidR="00500005" w:rsidRPr="00561D38" w:rsidRDefault="00500005" w:rsidP="00500005">
                                <w:pPr>
                                  <w:tabs>
                                    <w:tab w:val="left" w:pos="826"/>
                                  </w:tabs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112" style="width:490.2pt;height:243.5pt;mso-position-horizontal-relative:char;mso-position-vertical-relative:line" coordorigin="6,6" coordsize="9792,3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">
                <v:group id="Group 114" o:spid="_x0000_s1113" style="position:absolute;left:9683;top:15;width:106;height:250" coordorigin="9683,15" coordsize="1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5" o:spid="_x0000_s1114" style="position:absolute;left:9683;top:15;width:106;height:250;visibility:visible;mso-wrap-style:square;v-text-anchor:top" coordsize="1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6V8IA&#10;AADbAAAADwAAAGRycy9kb3ducmV2LnhtbESPzarCMBSE94LvEI5wd5oq16rVKHrhgujGP3B7aI5t&#10;sTkpTdT69kYQXA4z8w0zWzSmFHeqXWFZQb8XgSBOrS44U3A6/nfHIJxH1lhaJgVPcrCYt1szTLR9&#10;8J7uB5+JAGGXoILc+yqR0qU5GXQ9WxEH72Jrgz7IOpO6xkeAm1IOoiiWBgsOCzlW9JdTej3cjILR&#10;xY38LV4Nf7eDOF7uzlm5SXdK/XSa5RSEp8Z/w5/2WiuYTO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PpXwgAAANsAAAAPAAAAAAAAAAAAAAAAAJgCAABkcnMvZG93&#10;bnJldi54bWxQSwUGAAAAAAQABAD1AAAAhwMAAAAA&#10;" path="m,250r105,l105,,,,,250xe" fillcolor="#ffd529" stroked="f">
                    <v:path arrowok="t" o:connecttype="custom" o:connectlocs="0,265;105,265;105,15;0,15;0,265" o:connectangles="0,0,0,0,0"/>
                  </v:shape>
                </v:group>
                <v:group id="Group 112" o:spid="_x0000_s1115" style="position:absolute;left:15;top:15;width:101;height:250" coordorigin="15,15" coordsize="101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3" o:spid="_x0000_s1116" style="position:absolute;left:15;top:15;width:101;height:250;visibility:visible;mso-wrap-style:square;v-text-anchor:top" coordsize="101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j+MQA&#10;AADcAAAADwAAAGRycy9kb3ducmV2LnhtbESPQYvCMBCF74L/IYywN02tIFqNIusKnkTr7n1oxrbY&#10;TEoT266/frMgeJvhvffNm/W2N5VoqXGlZQXTSQSCOLO65FzB9/UwXoBwHlljZZkU/JKD7WY4WGOi&#10;bccXalOfiwBhl6CCwvs6kdJlBRl0E1sTB+1mG4M+rE0udYNdgJtKxlE0lwZLDhcKrOmzoOyePkyg&#10;fJ0Ws+50vt6Wj/jZ3n/2eTzfK/Ux6ncrEJ56/za/0kcd6kdT+H8mT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EY/jEAAAA3AAAAA8AAAAAAAAAAAAAAAAAmAIAAGRycy9k&#10;b3ducmV2LnhtbFBLBQYAAAAABAAEAPUAAACJAwAAAAA=&#10;" path="m,250r101,l101,,,,,250xe" fillcolor="#ffd529" stroked="f">
                    <v:path arrowok="t" o:connecttype="custom" o:connectlocs="0,265;101,265;101,15;0,15;0,265" o:connectangles="0,0,0,0,0"/>
                  </v:shape>
                </v:group>
                <v:group id="Group 110" o:spid="_x0000_s1117" style="position:absolute;left:116;top:15;width:9567;height:250" coordorigin="116,15" coordsize="9567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1" o:spid="_x0000_s1118" style="position:absolute;left:116;top:15;width:9567;height:250;visibility:visible;mso-wrap-style:square;v-text-anchor:top" coordsize="956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Q5sEA&#10;AADcAAAADwAAAGRycy9kb3ducmV2LnhtbERPS4vCMBC+C/sfwix4s6kPdKmmRQXBgx6swl7HZmyL&#10;zaQ0Ubv/fiMs7G0+vuesst404kmdqy0rGEcxCOLC6ppLBZfzbvQFwnlkjY1lUvBDDrL0Y7DCRNsX&#10;n+iZ+1KEEHYJKqi8bxMpXVGRQRfZljhwN9sZ9AF2pdQdvkK4aeQkjufSYM2hocKWthUV9/xhFFzn&#10;TPg9yyW5+/rQzBab+nA8KTX87NdLEJ56/y/+c+91mB9P4f1MuE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YkObBAAAA3AAAAA8AAAAAAAAAAAAAAAAAmAIAAGRycy9kb3du&#10;cmV2LnhtbFBLBQYAAAAABAAEAPUAAACGAwAAAAA=&#10;" path="m,l9567,r,250l,250,,xe" fillcolor="#ffd529" stroked="f">
                    <v:path arrowok="t" o:connecttype="custom" o:connectlocs="0,15;9567,15;9567,265;0,265;0,15" o:connectangles="0,0,0,0,0"/>
                  </v:shape>
                </v:group>
                <v:group id="Group 108" o:spid="_x0000_s1119" style="position:absolute;left:6;top:6;width:9792;height:2" coordorigin="6,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9" o:spid="_x0000_s1120" style="position:absolute;left:6;top: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Z0MMA&#10;AADcAAAADwAAAGRycy9kb3ducmV2LnhtbERPTWsCMRC9F/ofwhR6KZq10FJXo5SKUD21q3geN2N2&#10;cTNZk+iu/94Ihd7m8T5nOu9tIy7kQ+1YwWiYgSAuna7ZKNhuloMPECEia2wck4IrBZjPHh+mmGvX&#10;8S9dimhECuGQo4IqxjaXMpQVWQxD1xIn7uC8xZigN1J77FK4beRrlr1LizWnhgpb+qqoPBZnq+DH&#10;rE7t6FRvvOn6fbFevSx247NSz0/95wREpD7+i//c3zrNz97g/ky6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7Z0M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106" o:spid="_x0000_s1121" style="position:absolute;left:11;top:11;width:2;height:3677" coordorigin="11,11" coordsize="2,3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7" o:spid="_x0000_s1122" style="position:absolute;left:11;top:11;width:2;height:3677;visibility:visible;mso-wrap-style:square;v-text-anchor:top" coordsize="2,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1XsIA&#10;AADcAAAADwAAAGRycy9kb3ducmV2LnhtbERPTWvCQBC9F/wPywi91Y0KVaIbUalQ6KkaxOOQnWSj&#10;2dmQ3Sbpv+8WCr3N433OdjfaRvTU+dqxgvksAUFcOF1zpSC/nF7WIHxA1tg4JgXf5GGXTZ62mGo3&#10;8Cf151CJGMI+RQUmhDaV0heGLPqZa4kjV7rOYoiwq6TucIjhtpGLJHmVFmuODQZbOhoqHucvq+D+&#10;kd8MLvpV2R8HnS/rK78drko9T8f9BkSgMfyL/9zvOs5PVvD7TL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jVewgAAANwAAAAPAAAAAAAAAAAAAAAAAJgCAABkcnMvZG93&#10;bnJldi54bWxQSwUGAAAAAAQABAD1AAAAhwMAAAAA&#10;" path="m,l,3676e" filled="f" strokeweight=".58pt">
                    <v:path arrowok="t" o:connecttype="custom" o:connectlocs="0,11;0,3687" o:connectangles="0,0"/>
                  </v:shape>
                </v:group>
                <v:group id="Group 104" o:spid="_x0000_s1123" style="position:absolute;left:9793;top:11;width:2;height:3677" coordorigin="9793,11" coordsize="2,3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5" o:spid="_x0000_s1124" style="position:absolute;left:9793;top:11;width:2;height:3677;visibility:visible;mso-wrap-style:square;v-text-anchor:top" coordsize="2,3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Et8IA&#10;AADcAAAADwAAAGRycy9kb3ducmV2LnhtbERPTWvCQBC9F/wPywje6kaF1qauoqJQ8FQN0uOQHbOp&#10;2dmQXZP4791Cwds83ucsVr2tREuNLx0rmIwTEMS50yUXCrLT/nUOwgdkjZVjUnAnD6vl4GWBqXYd&#10;f1N7DIWIIexTVGBCqFMpfW7Ioh+7mjhyF9dYDBE2hdQNdjHcVnKaJG/SYsmxwWBNW0P59XizCn4P&#10;2Y/Baft+abedzmblmXebs1KjYb/+BBGoD0/xv/tLx/nJB/w9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QS3wgAAANwAAAAPAAAAAAAAAAAAAAAAAJgCAABkcnMvZG93&#10;bnJldi54bWxQSwUGAAAAAAQABAD1AAAAhwMAAAAA&#10;" path="m,l,3676e" filled="f" strokeweight=".58pt">
                    <v:path arrowok="t" o:connecttype="custom" o:connectlocs="0,11;0,3687" o:connectangles="0,0"/>
                  </v:shape>
                </v:group>
                <v:group id="Group 102" o:spid="_x0000_s1125" style="position:absolute;left:6;top:270;width:9792;height:2" coordorigin="6,2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3" o:spid="_x0000_s1126" style="position:absolute;left:6;top:2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JDsMA&#10;AADcAAAADwAAAGRycy9kb3ducmV2LnhtbERPTWsCMRC9F/wPYQQvRbPbQ2lXo4ilUHuya/E8bqbZ&#10;pZvJmkR3/femUPA2j/c5i9VgW3EhHxrHCvJZBoK4crpho+B7/z59AREissbWMSm4UoDVcvSwwEK7&#10;nr/oUkYjUgiHAhXUMXaFlKGqyWKYuY44cT/OW4wJeiO1xz6F21Y+ZdmztNhwaqixo01N1W95tgp2&#10;Znvq8lOz96YfjuXn9vHt8HpWajIe1nMQkYZ4F/+7P3San+fw90y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xJDs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</v:group>
                <v:group id="Group 98" o:spid="_x0000_s1127" style="position:absolute;left:6;top:8;width:9792;height:3686" coordorigin="6,8" coordsize="9792,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1" o:spid="_x0000_s1128" style="position:absolute;left:6;top:3692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y4sMA&#10;AADcAAAADwAAAGRycy9kb3ducmV2LnhtbERP32vCMBB+H/g/hBP2IjPthLF1RhkTQX3a6tjzrbml&#10;Zc2lJtHW/94Iwt7u4/t58+VgW3EiHxrHCvJpBoK4crpho+Brv354BhEissbWMSk4U4DlYnQ3x0K7&#10;nj/pVEYjUgiHAhXUMXaFlKGqyWKYuo44cb/OW4wJeiO1xz6F21Y+ZtmTtNhwaqixo/eaqr/yaBV8&#10;mO2hyw/N3pt++Cl328nq++Wo1P14eHsFEWmI/+Kbe6PT/HwG12fS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y4sMAAADcAAAADwAAAAAAAAAAAAAAAACYAgAAZHJzL2Rv&#10;d25yZXYueG1sUEsFBgAAAAAEAAQA9QAAAIgDAAAAAA==&#10;" path="m,l9792,e" filled="f" strokeweight=".58pt">
                    <v:path arrowok="t" o:connecttype="custom" o:connectlocs="0,0;9792,0" o:connectangles="0,0"/>
                  </v:shape>
                  <v:shape id="Text Box 100" o:spid="_x0000_s1129" type="#_x0000_t202" style="position:absolute;left:11;top:8;width:978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14:paraId="714AD162" w14:textId="77777777" w:rsidR="00FC1104" w:rsidRDefault="00FC1104">
                          <w:pPr>
                            <w:spacing w:before="12"/>
                            <w:ind w:left="10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4.</w:t>
                          </w:r>
                          <w:r>
                            <w:rPr>
                              <w:rFonts w:ascii="Arial"/>
                              <w:b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pacing w:val="4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Guidelines</w:t>
                          </w:r>
                        </w:p>
                      </w:txbxContent>
                    </v:textbox>
                  </v:shape>
                  <v:shape id="Text Box 99" o:spid="_x0000_s1130" type="#_x0000_t202" style="position:absolute;left:11;top:271;width:945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14:paraId="2C53FE35" w14:textId="77777777" w:rsidR="00FC1104" w:rsidRDefault="00FC1104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5ACB30CB" w14:textId="2750D218" w:rsidR="00FC1104" w:rsidRPr="00561D38" w:rsidRDefault="00FC1104" w:rsidP="00710257">
                          <w:pPr>
                            <w:tabs>
                              <w:tab w:val="left" w:pos="826"/>
                            </w:tabs>
                            <w:spacing w:before="6" w:line="248" w:lineRule="auto"/>
                            <w:ind w:left="284" w:right="158"/>
                            <w:rPr>
                              <w:rFonts w:ascii="Arial"/>
                              <w:sz w:val="21"/>
                            </w:rPr>
                          </w:pPr>
                          <w:r w:rsidRPr="007A5C9B">
                            <w:rPr>
                              <w:rFonts w:ascii="Arial"/>
                              <w:sz w:val="21"/>
                            </w:rPr>
                            <w:t>Applications</w:t>
                          </w:r>
                          <w:r w:rsidRPr="007A5C9B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DE3C28">
                            <w:rPr>
                              <w:rFonts w:ascii="Arial"/>
                              <w:sz w:val="21"/>
                            </w:rPr>
                            <w:t>may</w:t>
                          </w:r>
                          <w:r w:rsidRPr="007A5C9B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be</w:t>
                          </w:r>
                          <w:r w:rsidRPr="007A5C9B"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submitted</w:t>
                          </w:r>
                          <w:r w:rsidRPr="007A5C9B"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 w:rsidR="002D7138">
                            <w:rPr>
                              <w:rFonts w:ascii="Arial"/>
                              <w:sz w:val="21"/>
                            </w:rPr>
                            <w:t xml:space="preserve">up </w:t>
                          </w:r>
                          <w:r w:rsidR="00DE3C28">
                            <w:rPr>
                              <w:rFonts w:ascii="Arial"/>
                              <w:sz w:val="21"/>
                            </w:rPr>
                            <w:t>to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6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months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DE3C28">
                            <w:rPr>
                              <w:rFonts w:ascii="Arial"/>
                              <w:sz w:val="21"/>
                            </w:rPr>
                            <w:t>prior to the date of travel.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proofErr w:type="gramStart"/>
                          <w:r w:rsidRPr="007A5C9B">
                            <w:rPr>
                              <w:rFonts w:ascii="Arial"/>
                              <w:sz w:val="21"/>
                            </w:rPr>
                            <w:t>If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unsuccessful</w:t>
                          </w:r>
                          <w:r w:rsidR="00DE3C28">
                            <w:rPr>
                              <w:rFonts w:ascii="Arial"/>
                              <w:sz w:val="21"/>
                            </w:rPr>
                            <w:t>,</w:t>
                          </w:r>
                          <w:r w:rsidR="002D71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but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otherwise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DE3C28">
                            <w:rPr>
                              <w:rFonts w:ascii="Arial"/>
                              <w:sz w:val="21"/>
                            </w:rPr>
                            <w:t>eligible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for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award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grant,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an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application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may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be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DE3C28" w:rsidRPr="00561D38">
                            <w:rPr>
                              <w:rFonts w:ascii="Arial"/>
                              <w:sz w:val="21"/>
                            </w:rPr>
                            <w:t xml:space="preserve">re-submitted for </w:t>
                          </w:r>
                          <w:r w:rsidR="00312B32">
                            <w:rPr>
                              <w:rFonts w:ascii="Arial"/>
                              <w:sz w:val="21"/>
                            </w:rPr>
                            <w:t>consideration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at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next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Pr="007A5C9B">
                            <w:rPr>
                              <w:rFonts w:ascii="Arial"/>
                              <w:sz w:val="21"/>
                            </w:rPr>
                            <w:t>meeting.</w:t>
                          </w:r>
                          <w:proofErr w:type="gramEnd"/>
                        </w:p>
                        <w:p w14:paraId="401BC924" w14:textId="75A93346" w:rsidR="00FC1104" w:rsidRPr="00561D38" w:rsidRDefault="00DE3C28" w:rsidP="00710257">
                          <w:pPr>
                            <w:tabs>
                              <w:tab w:val="left" w:pos="826"/>
                            </w:tabs>
                            <w:spacing w:before="19" w:line="241" w:lineRule="auto"/>
                            <w:ind w:left="284" w:right="346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Applicants</w:t>
                          </w:r>
                          <w:r w:rsidR="00FC1104"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may</w:t>
                          </w:r>
                          <w:r w:rsidR="00FC1104"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apply</w:t>
                          </w:r>
                          <w:r w:rsidR="00FC1104"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for</w:t>
                          </w:r>
                          <w:r w:rsidR="00FC1104"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funding</w:t>
                          </w:r>
                          <w:r w:rsidR="00FC1104" w:rsidRPr="00561D38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before</w:t>
                          </w:r>
                          <w:r w:rsidRPr="00561D38">
                            <w:rPr>
                              <w:rFonts w:ascii="Arial"/>
                              <w:sz w:val="21"/>
                            </w:rPr>
                            <w:t xml:space="preserve"> a conference paper has been accepted, however funding will be conditional on evidence of acceptance. </w:t>
                          </w:r>
                        </w:p>
                        <w:p w14:paraId="255E860B" w14:textId="77777777" w:rsidR="00561D38" w:rsidRDefault="00561D38" w:rsidP="00710257">
                          <w:pPr>
                            <w:tabs>
                              <w:tab w:val="left" w:pos="826"/>
                            </w:tabs>
                            <w:spacing w:before="18"/>
                            <w:ind w:left="284"/>
                            <w:rPr>
                              <w:rFonts w:ascii="Arial"/>
                              <w:sz w:val="21"/>
                            </w:rPr>
                          </w:pPr>
                        </w:p>
                        <w:p w14:paraId="043E05B0" w14:textId="002EA98D" w:rsidR="00821E11" w:rsidRDefault="00FC1104" w:rsidP="00710257">
                          <w:pPr>
                            <w:tabs>
                              <w:tab w:val="left" w:pos="826"/>
                            </w:tabs>
                            <w:spacing w:before="18"/>
                            <w:ind w:left="284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Applications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must</w:t>
                          </w:r>
                          <w:r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via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="00561D38">
                            <w:rPr>
                              <w:rFonts w:ascii="Arial"/>
                              <w:sz w:val="21"/>
                            </w:rPr>
                            <w:t>form:</w:t>
                          </w:r>
                          <w:r w:rsidR="00821E11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hyperlink r:id="rId13" w:history="1">
                            <w:r w:rsidR="00821E11" w:rsidRPr="00E505EB">
                              <w:rPr>
                                <w:rStyle w:val="Hyperlink"/>
                                <w:rFonts w:ascii="Arial"/>
                                <w:sz w:val="21"/>
                              </w:rPr>
                              <w:t>https://www.artdesign.unsw.edu.au/node/2666</w:t>
                            </w:r>
                          </w:hyperlink>
                        </w:p>
                        <w:p w14:paraId="21942EE4" w14:textId="192B308F" w:rsidR="00821E11" w:rsidRPr="00821E11" w:rsidRDefault="00561D38" w:rsidP="00821E11">
                          <w:pPr>
                            <w:tabs>
                              <w:tab w:val="left" w:pos="826"/>
                            </w:tabs>
                            <w:spacing w:before="18"/>
                            <w:ind w:left="284"/>
                            <w:rPr>
                              <w:rFonts w:ascii="Arial"/>
                              <w:color w:val="0000FF"/>
                              <w:sz w:val="21"/>
                              <w:u w:val="single" w:color="0000FF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</w:p>
                        <w:p w14:paraId="366111D8" w14:textId="77777777" w:rsidR="00561D38" w:rsidRPr="001F1346" w:rsidRDefault="00561D38" w:rsidP="00710257">
                          <w:pPr>
                            <w:tabs>
                              <w:tab w:val="left" w:pos="826"/>
                            </w:tabs>
                            <w:ind w:left="28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The following supporting documents must be attached to your form:</w:t>
                          </w:r>
                        </w:p>
                        <w:p w14:paraId="44F652F3" w14:textId="77777777" w:rsidR="00561D38" w:rsidRPr="001F1346" w:rsidRDefault="00561D38" w:rsidP="00561D38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826"/>
                            </w:tabs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Written support from supervisor</w:t>
                          </w:r>
                        </w:p>
                        <w:p w14:paraId="38D9190F" w14:textId="77777777" w:rsidR="00561D38" w:rsidRPr="001F1346" w:rsidRDefault="00561D38" w:rsidP="00561D38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826"/>
                            </w:tabs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Travel quotes for all costs listed in the application</w:t>
                          </w:r>
                        </w:p>
                        <w:p w14:paraId="398B7700" w14:textId="1DC1A496" w:rsidR="00561D38" w:rsidRPr="00500005" w:rsidRDefault="00561D38" w:rsidP="00561D38">
                          <w:pPr>
                            <w:numPr>
                              <w:ilvl w:val="1"/>
                              <w:numId w:val="1"/>
                            </w:numPr>
                            <w:tabs>
                              <w:tab w:val="left" w:pos="826"/>
                            </w:tabs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Evidence of invited participation/acceptance/submission (if relevant/available)</w:t>
                          </w:r>
                        </w:p>
                        <w:p w14:paraId="4A0F9D55" w14:textId="77777777" w:rsidR="00500005" w:rsidRDefault="00500005" w:rsidP="00500005">
                          <w:pPr>
                            <w:tabs>
                              <w:tab w:val="left" w:pos="826"/>
                            </w:tabs>
                            <w:spacing w:before="3" w:line="254" w:lineRule="exact"/>
                            <w:ind w:right="970"/>
                            <w:rPr>
                              <w:rFonts w:ascii="Arial"/>
                              <w:sz w:val="21"/>
                            </w:rPr>
                          </w:pPr>
                        </w:p>
                        <w:p w14:paraId="7D99CEDA" w14:textId="3AD53407" w:rsidR="00500005" w:rsidRPr="008E2515" w:rsidRDefault="00500005" w:rsidP="00500005">
                          <w:pPr>
                            <w:tabs>
                              <w:tab w:val="left" w:pos="826"/>
                            </w:tabs>
                            <w:spacing w:before="3" w:line="254" w:lineRule="exact"/>
                            <w:ind w:left="284" w:right="970"/>
                            <w:rPr>
                              <w:rFonts w:ascii="Arial"/>
                              <w:sz w:val="21"/>
                              <w:lang w:val="en-AU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recommends</w:t>
                          </w:r>
                          <w:r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our</w:t>
                          </w:r>
                          <w:r>
                            <w:rPr>
                              <w:rFonts w:ascii="Arial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preferred</w:t>
                          </w:r>
                          <w:r>
                            <w:rPr>
                              <w:rFonts w:ascii="Arial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travel</w:t>
                          </w:r>
                          <w:r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agents,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STA</w:t>
                          </w:r>
                          <w:r>
                            <w:rPr>
                              <w:rFonts w:ascii="Arial"/>
                              <w:spacing w:val="2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Travel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Voyager </w:t>
                          </w:r>
                          <w:r w:rsidRPr="008E2515">
                            <w:rPr>
                              <w:rFonts w:ascii="Arial"/>
                              <w:sz w:val="21"/>
                              <w:lang w:val="en-AU"/>
                            </w:rPr>
                            <w:t>Campus and Anywhere Travel</w:t>
                          </w:r>
                          <w:r>
                            <w:rPr>
                              <w:rFonts w:ascii="Arial"/>
                              <w:sz w:val="21"/>
                              <w:lang w:val="en-AU"/>
                            </w:rPr>
                            <w:t xml:space="preserve">.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Applicants</w:t>
                          </w:r>
                          <w:r w:rsidRPr="008E2515"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 w:rsidR="00312B32">
                            <w:rPr>
                              <w:rFonts w:ascii="Arial"/>
                              <w:sz w:val="21"/>
                            </w:rPr>
                            <w:t>may</w:t>
                          </w:r>
                          <w:r w:rsidRPr="008E2515">
                            <w:rPr>
                              <w:rFonts w:ascii="Arial"/>
                              <w:spacing w:val="27"/>
                              <w:sz w:val="21"/>
                            </w:rPr>
                            <w:t xml:space="preserve">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submit</w:t>
                          </w:r>
                          <w:r w:rsidRPr="008E2515"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competitive</w:t>
                          </w:r>
                          <w:r w:rsidRPr="008E2515">
                            <w:rPr>
                              <w:rFonts w:ascii="Arial"/>
                              <w:spacing w:val="28"/>
                              <w:sz w:val="21"/>
                            </w:rPr>
                            <w:t xml:space="preserve">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quotes</w:t>
                          </w:r>
                          <w:r w:rsidRPr="008E2515"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from</w:t>
                          </w:r>
                          <w:r w:rsidRPr="008E2515">
                            <w:rPr>
                              <w:rFonts w:ascii="Arial"/>
                              <w:spacing w:val="29"/>
                              <w:sz w:val="21"/>
                            </w:rPr>
                            <w:t xml:space="preserve">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other</w:t>
                          </w:r>
                          <w:r w:rsidRPr="008E2515"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travel</w:t>
                          </w:r>
                          <w:r w:rsidRPr="008E2515">
                            <w:rPr>
                              <w:rFonts w:ascii="Arial"/>
                              <w:spacing w:val="25"/>
                              <w:sz w:val="21"/>
                            </w:rPr>
                            <w:t xml:space="preserve"> </w:t>
                          </w:r>
                          <w:r w:rsidRPr="008E2515">
                            <w:rPr>
                              <w:rFonts w:ascii="Arial"/>
                              <w:sz w:val="21"/>
                            </w:rPr>
                            <w:t>agencies.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</w:p>
                        <w:p w14:paraId="28D3BF0C" w14:textId="77777777" w:rsidR="00500005" w:rsidRPr="00561D38" w:rsidRDefault="00500005" w:rsidP="00500005">
                          <w:pPr>
                            <w:tabs>
                              <w:tab w:val="left" w:pos="826"/>
                            </w:tabs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9DBE54" w14:textId="77777777" w:rsidR="00452BE4" w:rsidRDefault="00452BE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169B716A" w14:textId="77777777" w:rsidR="00452BE4" w:rsidRDefault="00F927D6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6579FBDF" wp14:editId="13C07FC4">
                <wp:extent cx="6225540" cy="1303020"/>
                <wp:effectExtent l="0" t="0" r="10160" b="508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303020"/>
                          <a:chOff x="0" y="0"/>
                          <a:chExt cx="9804" cy="2052"/>
                        </a:xfrm>
                      </wpg:grpSpPr>
                      <wpg:grpSp>
                        <wpg:cNvPr id="79" name="Group 95"/>
                        <wpg:cNvGrpSpPr>
                          <a:grpSpLocks/>
                        </wpg:cNvGrpSpPr>
                        <wpg:grpSpPr bwMode="auto">
                          <a:xfrm>
                            <a:off x="9683" y="11"/>
                            <a:ext cx="106" cy="255"/>
                            <a:chOff x="9683" y="11"/>
                            <a:chExt cx="106" cy="255"/>
                          </a:xfrm>
                        </wpg:grpSpPr>
                        <wps:wsp>
                          <wps:cNvPr id="80" name="Freeform 96"/>
                          <wps:cNvSpPr>
                            <a:spLocks/>
                          </wps:cNvSpPr>
                          <wps:spPr bwMode="auto">
                            <a:xfrm>
                              <a:off x="9683" y="11"/>
                              <a:ext cx="106" cy="255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106"/>
                                <a:gd name="T2" fmla="+- 0 265 11"/>
                                <a:gd name="T3" fmla="*/ 265 h 255"/>
                                <a:gd name="T4" fmla="+- 0 9788 9683"/>
                                <a:gd name="T5" fmla="*/ T4 w 106"/>
                                <a:gd name="T6" fmla="+- 0 265 11"/>
                                <a:gd name="T7" fmla="*/ 265 h 255"/>
                                <a:gd name="T8" fmla="+- 0 9788 9683"/>
                                <a:gd name="T9" fmla="*/ T8 w 106"/>
                                <a:gd name="T10" fmla="+- 0 11 11"/>
                                <a:gd name="T11" fmla="*/ 11 h 255"/>
                                <a:gd name="T12" fmla="+- 0 9683 9683"/>
                                <a:gd name="T13" fmla="*/ T12 w 106"/>
                                <a:gd name="T14" fmla="+- 0 11 11"/>
                                <a:gd name="T15" fmla="*/ 11 h 255"/>
                                <a:gd name="T16" fmla="+- 0 9683 9683"/>
                                <a:gd name="T17" fmla="*/ T16 w 106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5">
                                  <a:moveTo>
                                    <a:pt x="0" y="254"/>
                                  </a:moveTo>
                                  <a:lnTo>
                                    <a:pt x="105" y="25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1" cy="255"/>
                            <a:chOff x="15" y="11"/>
                            <a:chExt cx="101" cy="255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65 11"/>
                                <a:gd name="T3" fmla="*/ 265 h 255"/>
                                <a:gd name="T4" fmla="+- 0 116 15"/>
                                <a:gd name="T5" fmla="*/ T4 w 101"/>
                                <a:gd name="T6" fmla="+- 0 265 11"/>
                                <a:gd name="T7" fmla="*/ 265 h 255"/>
                                <a:gd name="T8" fmla="+- 0 116 15"/>
                                <a:gd name="T9" fmla="*/ T8 w 101"/>
                                <a:gd name="T10" fmla="+- 0 11 11"/>
                                <a:gd name="T11" fmla="*/ 11 h 255"/>
                                <a:gd name="T12" fmla="+- 0 15 15"/>
                                <a:gd name="T13" fmla="*/ T12 w 101"/>
                                <a:gd name="T14" fmla="+- 0 11 11"/>
                                <a:gd name="T15" fmla="*/ 11 h 255"/>
                                <a:gd name="T16" fmla="+- 0 15 15"/>
                                <a:gd name="T17" fmla="*/ T16 w 101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9567" cy="255"/>
                            <a:chOff x="116" y="11"/>
                            <a:chExt cx="9567" cy="255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9567" cy="25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567"/>
                                <a:gd name="T2" fmla="+- 0 11 11"/>
                                <a:gd name="T3" fmla="*/ 11 h 255"/>
                                <a:gd name="T4" fmla="+- 0 9683 116"/>
                                <a:gd name="T5" fmla="*/ T4 w 9567"/>
                                <a:gd name="T6" fmla="+- 0 11 11"/>
                                <a:gd name="T7" fmla="*/ 11 h 255"/>
                                <a:gd name="T8" fmla="+- 0 9683 116"/>
                                <a:gd name="T9" fmla="*/ T8 w 9567"/>
                                <a:gd name="T10" fmla="+- 0 265 11"/>
                                <a:gd name="T11" fmla="*/ 265 h 255"/>
                                <a:gd name="T12" fmla="+- 0 116 116"/>
                                <a:gd name="T13" fmla="*/ T12 w 9567"/>
                                <a:gd name="T14" fmla="+- 0 265 11"/>
                                <a:gd name="T15" fmla="*/ 265 h 255"/>
                                <a:gd name="T16" fmla="+- 0 116 116"/>
                                <a:gd name="T17" fmla="*/ T16 w 9567"/>
                                <a:gd name="T18" fmla="+- 0 11 11"/>
                                <a:gd name="T19" fmla="*/ 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55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  <a:lnTo>
                                    <a:pt x="956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"/>
                            <a:chOff x="6" y="6"/>
                            <a:chExt cx="9792" cy="2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31"/>
                            <a:chOff x="11" y="11"/>
                            <a:chExt cx="2" cy="2031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31"/>
                                <a:gd name="T2" fmla="+- 0 2041 11"/>
                                <a:gd name="T3" fmla="*/ 2041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9793" y="11"/>
                            <a:ext cx="2" cy="2031"/>
                            <a:chOff x="9793" y="11"/>
                            <a:chExt cx="2" cy="2031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9793" y="11"/>
                              <a:ext cx="2" cy="203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31"/>
                                <a:gd name="T2" fmla="+- 0 2041 11"/>
                                <a:gd name="T3" fmla="*/ 2041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9792" cy="2"/>
                            <a:chOff x="6" y="270"/>
                            <a:chExt cx="9792" cy="2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6" y="2046"/>
                            <a:ext cx="9792" cy="2"/>
                            <a:chOff x="6" y="2046"/>
                            <a:chExt cx="9792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6" y="204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83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E7B8A" w14:textId="71744BC2" w:rsidR="00FC1104" w:rsidRDefault="00FC1104">
                                <w:pPr>
                                  <w:spacing w:before="9"/>
                                  <w:ind w:left="10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5.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Stipulations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Design HDR Travel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Grants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0"/>
                              <a:ext cx="9783" cy="1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6DF619" w14:textId="77777777" w:rsidR="00FC1104" w:rsidRDefault="00FC1104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86F9D9" w14:textId="6BFE9EF5" w:rsidR="00FC1104" w:rsidRDefault="00FC1104" w:rsidP="00710257">
                                <w:pPr>
                                  <w:tabs>
                                    <w:tab w:val="left" w:pos="826"/>
                                  </w:tabs>
                                  <w:ind w:left="28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maximum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="00D52FCA">
                                  <w:rPr>
                                    <w:rFonts w:ascii="Arial"/>
                                    <w:sz w:val="21"/>
                                  </w:rPr>
                                  <w:t>$3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,000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funded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per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application.</w:t>
                                </w:r>
                              </w:p>
                              <w:p w14:paraId="492BA85D" w14:textId="1E0D18D3" w:rsidR="00FC1104" w:rsidRDefault="00561D38" w:rsidP="00710257">
                                <w:pPr>
                                  <w:tabs>
                                    <w:tab w:val="left" w:pos="826"/>
                                  </w:tabs>
                                  <w:spacing w:before="8" w:line="234" w:lineRule="auto"/>
                                  <w:ind w:left="284" w:right="276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unds</w:t>
                                </w:r>
                                <w:r w:rsidR="00FC1104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are</w:t>
                                </w:r>
                                <w:r w:rsidR="00FC1104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available</w:t>
                                </w:r>
                                <w:r w:rsidR="00FC1104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for</w:t>
                                </w:r>
                                <w:r w:rsidR="00FC1104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="00FC1104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purposes</w:t>
                                </w:r>
                                <w:r w:rsidR="00FC1104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="00FC1104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travel</w:t>
                                </w:r>
                                <w:r w:rsidR="00FC1104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(air/train/bus)</w:t>
                                </w:r>
                                <w:r w:rsidR="00FC1104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and</w:t>
                                </w:r>
                                <w:r w:rsidR="00FC1104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conference</w:t>
                                </w:r>
                                <w:r w:rsidR="00FC1104">
                                  <w:rPr>
                                    <w:rFonts w:ascii="Arial"/>
                                    <w:spacing w:val="42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 w:rsidR="00D52FCA">
                                  <w:rPr>
                                    <w:rFonts w:ascii="Arial"/>
                                    <w:sz w:val="21"/>
                                  </w:rPr>
                                  <w:t>registration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.</w:t>
                                </w:r>
                                <w:r w:rsidR="00FC1104"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ccommodation</w:t>
                                </w:r>
                                <w:r w:rsidR="00FC1104">
                                  <w:rPr>
                                    <w:rFonts w:ascii="Arial"/>
                                    <w:spacing w:val="27"/>
                                    <w:sz w:val="21"/>
                                  </w:rPr>
                                  <w:t xml:space="preserve"> </w:t>
                                </w:r>
                                <w:r w:rsidR="00D52FCA">
                                  <w:rPr>
                                    <w:rFonts w:ascii="Arial"/>
                                    <w:sz w:val="21"/>
                                  </w:rPr>
                                  <w:t xml:space="preserve">costs may be supported on a case by case basis. </w:t>
                                </w:r>
                              </w:p>
                              <w:p w14:paraId="2AE6C9E8" w14:textId="77777777" w:rsidR="00FC1104" w:rsidRDefault="00FC1104" w:rsidP="00710257">
                                <w:pPr>
                                  <w:tabs>
                                    <w:tab w:val="left" w:pos="826"/>
                                  </w:tabs>
                                  <w:spacing w:before="28"/>
                                  <w:ind w:left="28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Funds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expended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items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listed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application.</w:t>
                                </w:r>
                              </w:p>
                              <w:p w14:paraId="72DCA61D" w14:textId="77777777" w:rsidR="00FC1104" w:rsidRDefault="00FC1104" w:rsidP="00710257">
                                <w:pPr>
                                  <w:tabs>
                                    <w:tab w:val="left" w:pos="826"/>
                                  </w:tabs>
                                  <w:spacing w:before="9"/>
                                  <w:ind w:left="28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Surplus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funds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projects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budget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property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Faculty.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131" style="width:490.2pt;height:102.6pt;mso-position-horizontal-relative:char;mso-position-vertical-relative:line" coordsize="9804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">
                <v:group id="Group 95" o:spid="_x0000_s1132" style="position:absolute;left:9683;top:11;width:106;height:255" coordorigin="9683,11" coordsize="10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6" o:spid="_x0000_s1133" style="position:absolute;left:9683;top:11;width:106;height:255;visibility:visible;mso-wrap-style:square;v-text-anchor:top" coordsize="10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ExsQA&#10;AADbAAAADwAAAGRycy9kb3ducmV2LnhtbERPy2rCQBTdF/yH4Ra6KTqxBYnRUcQglLoQH7Rkd83c&#10;JsHMnZCZavTrnYXg8nDe03lnanGm1lWWFQwHEQji3OqKCwWH/aofg3AeWWNtmRRcycF81nuZYqLt&#10;hbd03vlChBB2CSoovW8SKV1ekkE3sA1x4P5sa9AH2BZSt3gJ4aaWH1E0kgYrDg0lNrQsKT/t/o2C&#10;5paux1meHdNF+r76Ln5+N9n6U6m3124xAeGp80/xw/2lFcRhffg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BMbEAAAA2wAAAA8AAAAAAAAAAAAAAAAAmAIAAGRycy9k&#10;b3ducmV2LnhtbFBLBQYAAAAABAAEAPUAAACJAwAAAAA=&#10;" path="m,254r105,l105,,,,,254xe" fillcolor="#ffd529" stroked="f">
                    <v:path arrowok="t" o:connecttype="custom" o:connectlocs="0,265;105,265;105,11;0,11;0,265" o:connectangles="0,0,0,0,0"/>
                  </v:shape>
                </v:group>
                <v:group id="Group 93" o:spid="_x0000_s1134" style="position:absolute;left:15;top:11;width:101;height:255" coordorigin="15,11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4" o:spid="_x0000_s1135" style="position:absolute;left:15;top:11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epr0A&#10;AADbAAAADwAAAGRycy9kb3ducmV2LnhtbESPzQrCMBCE74LvEFbwpqkiotUoIgiKp/pzX5o1LTab&#10;0kStb28EweMwM98wy3VrK/GkxpeOFYyGCQji3OmSjYLLeTeYgfABWWPlmBS8ycN61e0sMdXuxRk9&#10;T8GICGGfooIihDqV0ucFWfRDVxNH7+YaiyHKxkjd4CvCbSXHSTKVFkuOCwXWtC0ov58eVoE28/vR&#10;ZogTE7I9X7NpvT2gUv1eu1mACNSGf/jX3msFszF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Tepr0AAADbAAAADwAAAAAAAAAAAAAAAACYAgAAZHJzL2Rvd25yZXYu&#10;eG1sUEsFBgAAAAAEAAQA9QAAAIIDAAAAAA==&#10;" path="m,254r101,l101,,,,,254xe" fillcolor="#ffd529" stroked="f">
                    <v:path arrowok="t" o:connecttype="custom" o:connectlocs="0,265;101,265;101,11;0,11;0,265" o:connectangles="0,0,0,0,0"/>
                  </v:shape>
                </v:group>
                <v:group id="Group 91" o:spid="_x0000_s1136" style="position:absolute;left:116;top:11;width:9567;height:255" coordorigin="116,11" coordsize="956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137" style="position:absolute;left:116;top:11;width:9567;height:255;visibility:visible;mso-wrap-style:square;v-text-anchor:top" coordsize="956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nfsMA&#10;AADbAAAADwAAAGRycy9kb3ducmV2LnhtbESPQYvCMBSE78L+h/AW9iKaKiLdapRFkBXUg3W9P5q3&#10;bbF5KU1s6783guBxmJlvmOW6N5VoqXGlZQWTcQSCOLO65FzB33k7ikE4j6yxskwK7uRgvfoYLDHR&#10;tuMTtanPRYCwS1BB4X2dSOmyggy6sa2Jg/dvG4M+yCaXusEuwE0lp1E0lwZLDgsF1rQpKLumN6Ng&#10;Wx2m3d1urt/D/dG26fCS/u4vSn199j8LEJ56/w6/2jutIJ7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2nfsMAAADbAAAADwAAAAAAAAAAAAAAAACYAgAAZHJzL2Rv&#10;d25yZXYueG1sUEsFBgAAAAAEAAQA9QAAAIgDAAAAAA==&#10;" path="m,l9567,r,254l,254,,xe" fillcolor="#ffd529" stroked="f">
                    <v:path arrowok="t" o:connecttype="custom" o:connectlocs="0,11;9567,11;9567,265;0,265;0,11" o:connectangles="0,0,0,0,0"/>
                  </v:shape>
                </v:group>
                <v:group id="Group 89" o:spid="_x0000_s1138" style="position:absolute;left:6;top:6;width:9792;height:2" coordorigin="6,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139" style="position:absolute;left:6;top: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Lk8QA&#10;AADbAAAADwAAAGRycy9kb3ducmV2LnhtbESPQWsCMRSE74L/IbyCF6lZPYhujVIsBe3JrtLz6+Y1&#10;u3TzsibRXf99IxQ8DjPzDbPa9LYRV/KhdqxgOslAEJdO12wUnI7vzwsQISJrbByTghsF2KyHgxXm&#10;2nX8SdciGpEgHHJUUMXY5lKGsiKLYeJa4uT9OG8xJumN1B67BLeNnGXZXFqsOS1U2NK2ovK3uFgF&#10;B7M/t9NzffSm67+Lj/347Wt5UWr01L++gIjUx0f4v73TChZzu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y5P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87" o:spid="_x0000_s1140" style="position:absolute;left:11;top:11;width:2;height:2031" coordorigin="11,11" coordsize="2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141" style="position:absolute;left:11;top:11;width:2;height:2031;visibility:visible;mso-wrap-style:square;v-text-anchor:top" coordsize="2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B5cAA&#10;AADbAAAADwAAAGRycy9kb3ducmV2LnhtbERPzWrCQBC+F3yHZYTe6qYWbExdRQSpxXpQ+wBDdkxC&#10;s7Nhd2ri23cPgseP73+xGlyrrhRi49nA6yQDRVx623Bl4Oe8fclBRUG22HomAzeKsFqOnhZYWN/z&#10;ka4nqVQK4ViggVqkK7SOZU0O48R3xIm7+OBQEgyVtgH7FO5aPc2ymXbYcGqosaNNTeXv6c8Z8P7t&#10;0JXzz+9Nvz7nl/Buv2QvxjyPh/UHKKFBHuK7e2cN5Gls+pJ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xB5cAAAADbAAAADwAAAAAAAAAAAAAAAACYAgAAZHJzL2Rvd25y&#10;ZXYueG1sUEsFBgAAAAAEAAQA9QAAAIUDAAAAAA==&#10;" path="m,l,2030e" filled="f" strokeweight=".58pt">
                    <v:path arrowok="t" o:connecttype="custom" o:connectlocs="0,11;0,2041" o:connectangles="0,0"/>
                  </v:shape>
                </v:group>
                <v:group id="Group 85" o:spid="_x0000_s1142" style="position:absolute;left:9793;top:11;width:2;height:2031" coordorigin="9793,11" coordsize="2,2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143" style="position:absolute;left:9793;top:11;width:2;height:2031;visibility:visible;mso-wrap-style:square;v-text-anchor:top" coordsize="2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bPsEA&#10;AADbAAAADwAAAGRycy9kb3ducmV2LnhtbERPzWrCQBC+F/oOyxR6qxstVI2uIoK0Unto4gMM2TEJ&#10;ZmfD7tSkb+8eCj1+fP/r7eg6daMQW88GppMMFHHlbcu1gXN5eFmAioJssfNMBn4pwnbz+LDG3PqB&#10;v+lWSK1SCMccDTQifa51rBpyGCe+J07cxQeHkmCotQ04pHDX6VmWvWmHLaeGBnvaN1Rdix9nwPvX&#10;r75avp/2w65cXMLcHuVTjHl+GncrUEKj/Iv/3B/WwDKtT1/SD9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z2z7BAAAA2wAAAA8AAAAAAAAAAAAAAAAAmAIAAGRycy9kb3du&#10;cmV2LnhtbFBLBQYAAAAABAAEAPUAAACGAwAAAAA=&#10;" path="m,l,2030e" filled="f" strokeweight=".58pt">
                    <v:path arrowok="t" o:connecttype="custom" o:connectlocs="0,11;0,2041" o:connectangles="0,0"/>
                  </v:shape>
                </v:group>
                <v:group id="Group 83" o:spid="_x0000_s1144" style="position:absolute;left:6;top:270;width:9792;height:2" coordorigin="6,2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145" style="position:absolute;left:6;top:2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bTcQA&#10;AADbAAAADwAAAGRycy9kb3ducmV2LnhtbESPQWsCMRSE74X+h/AKvZSa1UPRrVGKImhPuorn181r&#10;dunmZU2iu/33RhA8DjPzDTOd97YRF/KhdqxgOMhAEJdO12wUHPar9zGIEJE1No5JwT8FmM+en6aY&#10;a9fxji5FNCJBOOSooIqxzaUMZUUWw8C1xMn7dd5iTNIbqT12CW4bOcqyD2mx5rRQYUuLisq/4mwV&#10;bM3m1A5P9d6brv8pvjdvy+PkrNTrS//1CSJSHx/he3utFUxG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W03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79" o:spid="_x0000_s1146" style="position:absolute;left:6;top:2046;width:9792;height:2" coordorigin="6,204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147" style="position:absolute;left:6;top:204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mosQA&#10;AADbAAAADwAAAGRycy9kb3ducmV2LnhtbESPQWsCMRSE7wX/Q3hCL1KzFil1axRRBPVU19Lz6+Y1&#10;u3TzsibR3f77RhB6HGbmG2a+7G0jruRD7VjBZJyBIC6drtko+Dhtn15BhIissXFMCn4pwHIxeJhj&#10;rl3HR7oW0YgE4ZCjgirGNpcylBVZDGPXEifv23mLMUlvpPbYJbht5HOWvUiLNaeFCltaV1T+FBer&#10;4N3sz+3kXJ+86fqv4rAfbT5nF6Ueh/3qDUSkPv6H7+2dVjCbwu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ZqL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1" o:spid="_x0000_s1148" type="#_x0000_t202" style="position:absolute;left:11;top:6;width:97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inset="0,0,0,0">
                      <w:txbxContent>
                        <w:p w14:paraId="6CBE7B8A" w14:textId="71744BC2" w:rsidR="00FC1104" w:rsidRDefault="00FC1104">
                          <w:pPr>
                            <w:spacing w:before="9"/>
                            <w:ind w:left="10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5.</w:t>
                          </w:r>
                          <w:r>
                            <w:rPr>
                              <w:rFonts w:ascii="Arial"/>
                              <w:b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Stipulations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Art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Design HDR Travel</w:t>
                          </w:r>
                          <w:r>
                            <w:rPr>
                              <w:rFonts w:ascii="Arial"/>
                              <w:b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Grants</w:t>
                          </w:r>
                        </w:p>
                      </w:txbxContent>
                    </v:textbox>
                  </v:shape>
                  <v:shape id="Text Box 80" o:spid="_x0000_s1149" type="#_x0000_t202" style="position:absolute;left:11;top:270;width:9783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inset="0,0,0,0">
                      <w:txbxContent>
                        <w:p w14:paraId="3B6DF619" w14:textId="77777777" w:rsidR="00FC1104" w:rsidRDefault="00FC1104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486F9D9" w14:textId="6BFE9EF5" w:rsidR="00FC1104" w:rsidRDefault="00FC1104" w:rsidP="00710257">
                          <w:pPr>
                            <w:tabs>
                              <w:tab w:val="left" w:pos="826"/>
                            </w:tabs>
                            <w:ind w:left="28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maximum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="00D52FCA">
                            <w:rPr>
                              <w:rFonts w:ascii="Arial"/>
                              <w:sz w:val="21"/>
                            </w:rPr>
                            <w:t>$3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,000</w:t>
                          </w:r>
                          <w:r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funded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per</w:t>
                          </w:r>
                          <w:r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application.</w:t>
                          </w:r>
                        </w:p>
                        <w:p w14:paraId="492BA85D" w14:textId="1E0D18D3" w:rsidR="00FC1104" w:rsidRDefault="00561D38" w:rsidP="00710257">
                          <w:pPr>
                            <w:tabs>
                              <w:tab w:val="left" w:pos="826"/>
                            </w:tabs>
                            <w:spacing w:before="8" w:line="234" w:lineRule="auto"/>
                            <w:ind w:left="284" w:right="27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F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unds</w:t>
                          </w:r>
                          <w:r w:rsidR="00FC1104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are</w:t>
                          </w:r>
                          <w:r w:rsidR="00FC1104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available</w:t>
                          </w:r>
                          <w:r w:rsidR="00FC1104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for</w:t>
                          </w:r>
                          <w:r w:rsidR="00FC1104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="00FC1104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purposes</w:t>
                          </w:r>
                          <w:r w:rsidR="00FC1104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="00FC1104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travel</w:t>
                          </w:r>
                          <w:r w:rsidR="00FC1104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(air/train/bus)</w:t>
                          </w:r>
                          <w:r w:rsidR="00FC1104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and</w:t>
                          </w:r>
                          <w:r w:rsidR="00FC1104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conference</w:t>
                          </w:r>
                          <w:r w:rsidR="00FC1104">
                            <w:rPr>
                              <w:rFonts w:ascii="Arial"/>
                              <w:spacing w:val="42"/>
                              <w:w w:val="102"/>
                              <w:sz w:val="21"/>
                            </w:rPr>
                            <w:t xml:space="preserve"> </w:t>
                          </w:r>
                          <w:r w:rsidR="00D52FCA">
                            <w:rPr>
                              <w:rFonts w:ascii="Arial"/>
                              <w:sz w:val="21"/>
                            </w:rPr>
                            <w:t>registration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.</w:t>
                          </w:r>
                          <w:r w:rsidR="00FC1104"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ccommodation</w:t>
                          </w:r>
                          <w:r w:rsidR="00FC1104">
                            <w:rPr>
                              <w:rFonts w:ascii="Arial"/>
                              <w:spacing w:val="27"/>
                              <w:sz w:val="21"/>
                            </w:rPr>
                            <w:t xml:space="preserve"> </w:t>
                          </w:r>
                          <w:r w:rsidR="00D52FCA">
                            <w:rPr>
                              <w:rFonts w:ascii="Arial"/>
                              <w:sz w:val="21"/>
                            </w:rPr>
                            <w:t xml:space="preserve">costs may be supported on a case by case basis. </w:t>
                          </w:r>
                        </w:p>
                        <w:p w14:paraId="2AE6C9E8" w14:textId="77777777" w:rsidR="00FC1104" w:rsidRDefault="00FC1104" w:rsidP="00710257">
                          <w:pPr>
                            <w:tabs>
                              <w:tab w:val="left" w:pos="826"/>
                            </w:tabs>
                            <w:spacing w:before="28"/>
                            <w:ind w:left="28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Funds</w:t>
                          </w:r>
                          <w:r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only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expended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items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application.</w:t>
                          </w:r>
                        </w:p>
                        <w:p w14:paraId="72DCA61D" w14:textId="77777777" w:rsidR="00FC1104" w:rsidRDefault="00FC1104" w:rsidP="00710257">
                          <w:pPr>
                            <w:tabs>
                              <w:tab w:val="left" w:pos="826"/>
                            </w:tabs>
                            <w:spacing w:before="9"/>
                            <w:ind w:left="28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Surplus</w:t>
                          </w:r>
                          <w:r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funds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under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budget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property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Faculty.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45A9B44" w14:textId="77777777" w:rsidR="00452BE4" w:rsidRDefault="00452BE4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1659F7B0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147FE27F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6D08CB9E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05785E25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75C05A93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6F5FAEE3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44C53379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5C549048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33300681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54764F5D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59CF8E15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0A8A99AB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0235E707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68ECA9F8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5A41724D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1BCAD156" w14:textId="77777777" w:rsidR="00CB7673" w:rsidRDefault="00CB7673">
      <w:pPr>
        <w:spacing w:line="200" w:lineRule="atLeast"/>
        <w:ind w:left="838"/>
        <w:rPr>
          <w:rFonts w:ascii="Arial"/>
          <w:b/>
          <w:sz w:val="21"/>
        </w:rPr>
      </w:pPr>
    </w:p>
    <w:p w14:paraId="5AFFC5F5" w14:textId="36F6FEDB" w:rsidR="00452BE4" w:rsidRDefault="00F927D6" w:rsidP="00CB7673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AF24F4E" wp14:editId="12CF79FF">
                <wp:extent cx="6224905" cy="2881703"/>
                <wp:effectExtent l="0" t="0" r="23495" b="1397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2881703"/>
                          <a:chOff x="6" y="6"/>
                          <a:chExt cx="9803" cy="3890"/>
                        </a:xfrm>
                      </wpg:grpSpPr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9683" y="11"/>
                            <a:ext cx="106" cy="255"/>
                            <a:chOff x="9683" y="11"/>
                            <a:chExt cx="106" cy="255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9683" y="11"/>
                              <a:ext cx="106" cy="255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106"/>
                                <a:gd name="T2" fmla="+- 0 265 11"/>
                                <a:gd name="T3" fmla="*/ 265 h 255"/>
                                <a:gd name="T4" fmla="+- 0 9788 9683"/>
                                <a:gd name="T5" fmla="*/ T4 w 106"/>
                                <a:gd name="T6" fmla="+- 0 265 11"/>
                                <a:gd name="T7" fmla="*/ 265 h 255"/>
                                <a:gd name="T8" fmla="+- 0 9788 9683"/>
                                <a:gd name="T9" fmla="*/ T8 w 106"/>
                                <a:gd name="T10" fmla="+- 0 11 11"/>
                                <a:gd name="T11" fmla="*/ 11 h 255"/>
                                <a:gd name="T12" fmla="+- 0 9683 9683"/>
                                <a:gd name="T13" fmla="*/ T12 w 106"/>
                                <a:gd name="T14" fmla="+- 0 11 11"/>
                                <a:gd name="T15" fmla="*/ 11 h 255"/>
                                <a:gd name="T16" fmla="+- 0 9683 9683"/>
                                <a:gd name="T17" fmla="*/ T16 w 106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5">
                                  <a:moveTo>
                                    <a:pt x="0" y="254"/>
                                  </a:moveTo>
                                  <a:lnTo>
                                    <a:pt x="105" y="25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1" cy="255"/>
                            <a:chOff x="15" y="11"/>
                            <a:chExt cx="101" cy="255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65 11"/>
                                <a:gd name="T3" fmla="*/ 265 h 255"/>
                                <a:gd name="T4" fmla="+- 0 116 15"/>
                                <a:gd name="T5" fmla="*/ T4 w 101"/>
                                <a:gd name="T6" fmla="+- 0 265 11"/>
                                <a:gd name="T7" fmla="*/ 265 h 255"/>
                                <a:gd name="T8" fmla="+- 0 116 15"/>
                                <a:gd name="T9" fmla="*/ T8 w 101"/>
                                <a:gd name="T10" fmla="+- 0 11 11"/>
                                <a:gd name="T11" fmla="*/ 11 h 255"/>
                                <a:gd name="T12" fmla="+- 0 15 15"/>
                                <a:gd name="T13" fmla="*/ T12 w 101"/>
                                <a:gd name="T14" fmla="+- 0 11 11"/>
                                <a:gd name="T15" fmla="*/ 11 h 255"/>
                                <a:gd name="T16" fmla="+- 0 15 15"/>
                                <a:gd name="T17" fmla="*/ T16 w 101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9567" cy="255"/>
                            <a:chOff x="116" y="11"/>
                            <a:chExt cx="9567" cy="255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9567" cy="25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567"/>
                                <a:gd name="T2" fmla="+- 0 11 11"/>
                                <a:gd name="T3" fmla="*/ 11 h 255"/>
                                <a:gd name="T4" fmla="+- 0 9683 116"/>
                                <a:gd name="T5" fmla="*/ T4 w 9567"/>
                                <a:gd name="T6" fmla="+- 0 11 11"/>
                                <a:gd name="T7" fmla="*/ 11 h 255"/>
                                <a:gd name="T8" fmla="+- 0 9683 116"/>
                                <a:gd name="T9" fmla="*/ T8 w 9567"/>
                                <a:gd name="T10" fmla="+- 0 265 11"/>
                                <a:gd name="T11" fmla="*/ 265 h 255"/>
                                <a:gd name="T12" fmla="+- 0 116 116"/>
                                <a:gd name="T13" fmla="*/ T12 w 9567"/>
                                <a:gd name="T14" fmla="+- 0 265 11"/>
                                <a:gd name="T15" fmla="*/ 265 h 255"/>
                                <a:gd name="T16" fmla="+- 0 116 116"/>
                                <a:gd name="T17" fmla="*/ T16 w 9567"/>
                                <a:gd name="T18" fmla="+- 0 11 11"/>
                                <a:gd name="T19" fmla="*/ 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55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  <a:lnTo>
                                    <a:pt x="956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"/>
                            <a:chOff x="6" y="6"/>
                            <a:chExt cx="9792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624"/>
                            <a:chOff x="11" y="11"/>
                            <a:chExt cx="2" cy="3624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6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4"/>
                                <a:gd name="T2" fmla="+- 0 3635 11"/>
                                <a:gd name="T3" fmla="*/ 3635 h 3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4">
                                  <a:moveTo>
                                    <a:pt x="0" y="0"/>
                                  </a:moveTo>
                                  <a:lnTo>
                                    <a:pt x="0" y="3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9807" y="272"/>
                            <a:ext cx="2" cy="3624"/>
                            <a:chOff x="9807" y="272"/>
                            <a:chExt cx="2" cy="3624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9807" y="272"/>
                              <a:ext cx="2" cy="36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24"/>
                                <a:gd name="T2" fmla="+- 0 3635 11"/>
                                <a:gd name="T3" fmla="*/ 3635 h 3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4">
                                  <a:moveTo>
                                    <a:pt x="0" y="0"/>
                                  </a:moveTo>
                                  <a:lnTo>
                                    <a:pt x="0" y="3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9792" cy="2"/>
                            <a:chOff x="6" y="270"/>
                            <a:chExt cx="9792" cy="2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0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9796" cy="3781"/>
                            <a:chOff x="11" y="6"/>
                            <a:chExt cx="9796" cy="3781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15" y="3785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83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00EFD" w14:textId="77777777" w:rsidR="00FC1104" w:rsidRDefault="00FC1104">
                                <w:pPr>
                                  <w:spacing w:before="9"/>
                                  <w:ind w:left="10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1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Criteria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0"/>
                              <a:ext cx="9783" cy="3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56EB2" w14:textId="77777777" w:rsidR="00FC1104" w:rsidRDefault="00FC1104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F2E26C4" w14:textId="77777777" w:rsidR="00561D38" w:rsidRPr="00561D38" w:rsidRDefault="00561D38" w:rsidP="00710257">
                                <w:pPr>
                                  <w:tabs>
                                    <w:tab w:val="left" w:pos="826"/>
                                  </w:tabs>
                                  <w:spacing w:before="9"/>
                                  <w:ind w:left="28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Applications are assessed according to:</w:t>
                                </w:r>
                              </w:p>
                              <w:p w14:paraId="400FAF1F" w14:textId="099461D7" w:rsidR="00FC1104" w:rsidRPr="00F418E7" w:rsidRDefault="00FC1104" w:rsidP="00F418E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26"/>
                                  </w:tabs>
                                  <w:spacing w:before="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Relevance</w:t>
                                </w:r>
                                <w:r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event</w:t>
                                </w:r>
                                <w:r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to</w:t>
                                </w:r>
                                <w:r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applicant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’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s</w:t>
                                </w:r>
                                <w:r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degree</w:t>
                                </w:r>
                                <w:r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710257" w:rsidRPr="00F418E7">
                                  <w:rPr>
                                    <w:rFonts w:ascii="Arial"/>
                                    <w:sz w:val="21"/>
                                  </w:rPr>
                                  <w:t>program</w:t>
                                </w:r>
                              </w:p>
                              <w:p w14:paraId="34BE0AD5" w14:textId="142BFC8C" w:rsidR="00FC1104" w:rsidRPr="00F418E7" w:rsidRDefault="00561D38" w:rsidP="00F418E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26"/>
                                  </w:tabs>
                                  <w:spacing w:before="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S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tatus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event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and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 xml:space="preserve"> related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="00710257" w:rsidRPr="00F418E7">
                                  <w:rPr>
                                    <w:rFonts w:ascii="Arial"/>
                                    <w:sz w:val="21"/>
                                  </w:rPr>
                                  <w:t>publications</w:t>
                                </w:r>
                              </w:p>
                              <w:p w14:paraId="79B26DA9" w14:textId="579A770D" w:rsidR="00FC1104" w:rsidRPr="00F418E7" w:rsidRDefault="00561D38" w:rsidP="00F418E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26"/>
                                  </w:tabs>
                                  <w:spacing w:before="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erms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your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participation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in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event,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e.g.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Keynote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or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="00FC1104" w:rsidRPr="00F418E7">
                                  <w:rPr>
                                    <w:rFonts w:ascii="Arial"/>
                                    <w:sz w:val="21"/>
                                  </w:rPr>
                                  <w:t>invited</w:t>
                                </w:r>
                                <w:r w:rsidR="00FC1104"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="004E7B81" w:rsidRPr="00F418E7">
                                  <w:rPr>
                                    <w:rFonts w:ascii="Arial"/>
                                    <w:sz w:val="21"/>
                                  </w:rPr>
                                  <w:t>speaker</w:t>
                                </w:r>
                              </w:p>
                              <w:p w14:paraId="4D25D5E5" w14:textId="0C75B909" w:rsidR="00FC1104" w:rsidRPr="00F418E7" w:rsidRDefault="00561D38" w:rsidP="00F418E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26"/>
                                  </w:tabs>
                                  <w:spacing w:before="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Feasibility/realistic nature of budget</w:t>
                                </w:r>
                              </w:p>
                              <w:p w14:paraId="3F8B8271" w14:textId="76844353" w:rsidR="00FC1104" w:rsidRPr="00F418E7" w:rsidRDefault="00FC1104" w:rsidP="00F418E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26"/>
                                  </w:tabs>
                                  <w:spacing w:before="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Overall</w:t>
                                </w:r>
                                <w:r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benefit</w:t>
                                </w:r>
                                <w:r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in</w:t>
                                </w:r>
                                <w:r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relation</w:t>
                                </w:r>
                                <w:r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to</w:t>
                                </w:r>
                                <w:r w:rsidRPr="00F418E7"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development</w:t>
                                </w:r>
                                <w:r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and</w:t>
                                </w:r>
                                <w:r w:rsidRPr="00F418E7"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promotion</w:t>
                                </w:r>
                                <w:r w:rsidRPr="00F418E7">
                                  <w:rPr>
                                    <w:rFonts w:ascii="Arial"/>
                                    <w:spacing w:val="24"/>
                                    <w:sz w:val="21"/>
                                  </w:rPr>
                                  <w:t xml:space="preserve"> </w:t>
                                </w:r>
                                <w:r w:rsidR="00561D38" w:rsidRPr="00F418E7">
                                  <w:rPr>
                                    <w:rFonts w:ascii="Arial"/>
                                    <w:sz w:val="21"/>
                                  </w:rPr>
                                  <w:t>of your research</w:t>
                                </w:r>
                              </w:p>
                              <w:p w14:paraId="04391630" w14:textId="1BF99127" w:rsidR="00561D38" w:rsidRPr="00F418E7" w:rsidRDefault="00561D38" w:rsidP="00F418E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26"/>
                                  </w:tabs>
                                  <w:spacing w:before="19" w:line="254" w:lineRule="exact"/>
                                  <w:ind w:right="674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In</w:t>
                                </w:r>
                                <w:r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Pr="00F418E7">
                                  <w:rPr>
                                    <w:rFonts w:ascii="Arial"/>
                                    <w:spacing w:val="2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case</w:t>
                                </w:r>
                                <w:r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Pr="00F418E7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fieldwork</w:t>
                                </w:r>
                                <w:r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,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 xml:space="preserve">uniqueness/criticality of </w:t>
                                </w:r>
                                <w:r w:rsidR="004E7B81" w:rsidRPr="00F418E7">
                                  <w:rPr>
                                    <w:rFonts w:ascii="Arial"/>
                                    <w:sz w:val="21"/>
                                  </w:rPr>
                                  <w:t>fieldwork opportunity</w:t>
                                </w:r>
                              </w:p>
                              <w:p w14:paraId="1393BC62" w14:textId="3F9CE858" w:rsidR="00710257" w:rsidRPr="00F418E7" w:rsidRDefault="00FC1104" w:rsidP="00F418E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tabs>
                                    <w:tab w:val="left" w:pos="826"/>
                                  </w:tabs>
                                  <w:spacing w:before="9" w:line="241" w:lineRule="auto"/>
                                  <w:ind w:right="331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Consideration</w:t>
                                </w:r>
                                <w:r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may</w:t>
                                </w:r>
                                <w:r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be</w:t>
                                </w:r>
                                <w:r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given</w:t>
                                </w:r>
                                <w:r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to</w:t>
                                </w:r>
                                <w:r w:rsidRPr="00F418E7">
                                  <w:rPr>
                                    <w:rFonts w:ascii="Arial"/>
                                    <w:spacing w:val="21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level</w:t>
                                </w:r>
                                <w:r w:rsidRPr="00F418E7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of</w:t>
                                </w:r>
                                <w:r w:rsidRPr="00F418E7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support</w:t>
                                </w:r>
                                <w:r w:rsidRPr="00F418E7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previously</w:t>
                                </w:r>
                                <w:r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provided</w:t>
                                </w:r>
                                <w:r w:rsidRPr="00F418E7"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through</w:t>
                                </w:r>
                                <w:r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the</w:t>
                                </w:r>
                                <w:r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grant</w:t>
                                </w:r>
                                <w:r w:rsidRPr="00F418E7"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scheme.</w:t>
                                </w:r>
                                <w:r w:rsidRPr="00F418E7"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Normally</w:t>
                                </w:r>
                                <w:r w:rsidRPr="00F418E7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a</w:t>
                                </w:r>
                                <w:r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="004E7B81" w:rsidRPr="00F418E7">
                                  <w:rPr>
                                    <w:rFonts w:ascii="Arial"/>
                                    <w:sz w:val="21"/>
                                  </w:rPr>
                                  <w:t>student</w:t>
                                </w:r>
                                <w:r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will</w:t>
                                </w:r>
                                <w:r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not</w:t>
                                </w:r>
                                <w:r w:rsidRPr="00F418E7"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receive</w:t>
                                </w:r>
                                <w:r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more</w:t>
                                </w:r>
                                <w:r w:rsidRPr="00F418E7">
                                  <w:rPr>
                                    <w:rFonts w:ascii="Arial"/>
                                    <w:spacing w:val="18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than</w:t>
                                </w:r>
                                <w:r w:rsidRPr="00F418E7">
                                  <w:rPr>
                                    <w:rFonts w:ascii="Arial"/>
                                    <w:spacing w:val="19"/>
                                    <w:sz w:val="21"/>
                                  </w:rPr>
                                  <w:t xml:space="preserve"> </w:t>
                                </w:r>
                                <w:r w:rsidR="00D52FCA">
                                  <w:rPr>
                                    <w:rFonts w:ascii="Arial"/>
                                    <w:spacing w:val="1"/>
                                    <w:sz w:val="21"/>
                                  </w:rPr>
                                  <w:t>$3</w:t>
                                </w:r>
                                <w:r w:rsidRPr="00F418E7">
                                  <w:rPr>
                                    <w:rFonts w:ascii="Arial"/>
                                    <w:spacing w:val="1"/>
                                    <w:sz w:val="21"/>
                                  </w:rPr>
                                  <w:t>,000</w:t>
                                </w:r>
                                <w:r w:rsidRPr="00F418E7">
                                  <w:rPr>
                                    <w:rFonts w:ascii="Arial"/>
                                    <w:spacing w:val="52"/>
                                    <w:w w:val="102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throughout</w:t>
                                </w:r>
                                <w:r w:rsidRPr="00F418E7">
                                  <w:rPr>
                                    <w:rFonts w:ascii="Arial"/>
                                    <w:spacing w:val="41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their</w:t>
                                </w:r>
                                <w:r w:rsidRPr="00F418E7">
                                  <w:rPr>
                                    <w:rFonts w:ascii="Arial"/>
                                    <w:spacing w:val="44"/>
                                    <w:sz w:val="21"/>
                                  </w:rPr>
                                  <w:t xml:space="preserve"> </w:t>
                                </w:r>
                                <w:r w:rsidRPr="00F418E7">
                                  <w:rPr>
                                    <w:rFonts w:ascii="Arial"/>
                                    <w:sz w:val="21"/>
                                  </w:rPr>
                                  <w:t>candidature.</w:t>
                                </w:r>
                              </w:p>
                              <w:p w14:paraId="4B17B765" w14:textId="77777777" w:rsidR="00710257" w:rsidRDefault="00710257" w:rsidP="00710257">
                                <w:pPr>
                                  <w:tabs>
                                    <w:tab w:val="left" w:pos="826"/>
                                  </w:tabs>
                                  <w:spacing w:before="9" w:line="241" w:lineRule="auto"/>
                                  <w:ind w:right="331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1A630CD4" w14:textId="10EC1836" w:rsidR="00710257" w:rsidRPr="00710257" w:rsidRDefault="00710257" w:rsidP="00710257">
                                <w:pPr>
                                  <w:tabs>
                                    <w:tab w:val="left" w:pos="826"/>
                                  </w:tabs>
                                  <w:spacing w:before="9" w:line="241" w:lineRule="auto"/>
                                  <w:ind w:left="284" w:right="331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HDR Travel Grants are highly competitive. Applicants are advised to develop a strong argument, in light of the above criteria, to justify their request for funds.</w:t>
                                </w:r>
                              </w:p>
                              <w:p w14:paraId="1D14E504" w14:textId="77777777" w:rsidR="00561D38" w:rsidRDefault="00561D3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150" style="width:490.15pt;height:226.9pt;mso-position-horizontal-relative:char;mso-position-vertical-relative:line" coordorigin="6,6" coordsize="9803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">
                <v:group id="Group 76" o:spid="_x0000_s1151" style="position:absolute;left:9683;top:11;width:106;height:255" coordorigin="9683,11" coordsize="10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152" style="position:absolute;left:9683;top:11;width:106;height:255;visibility:visible;mso-wrap-style:square;v-text-anchor:top" coordsize="10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Hp8cA&#10;AADbAAAADwAAAGRycy9kb3ducmV2LnhtbESPQWvCQBSE70L/w/IKvYhubEFs6iZIgyD1INViye2Z&#10;fSah2bchu2raX+8KQo/DzHzDzNPeNOJMnastK5iMIxDEhdU1lwq+dsvRDITzyBoby6TglxykycNg&#10;jrG2F/6k89aXIkDYxaig8r6NpXRFRQbd2LbEwTvazqAPsiul7vAS4KaRz1E0lQZrDgsVtvReUfGz&#10;PRkF7V+2fs2L/JAtsuHyo9x/b/L1i1JPj/3iDYSn3v+H7+2VVjCdwO1L+AEy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PR6fHAAAA2wAAAA8AAAAAAAAAAAAAAAAAmAIAAGRy&#10;cy9kb3ducmV2LnhtbFBLBQYAAAAABAAEAPUAAACMAwAAAAA=&#10;" path="m,254r105,l105,,,,,254xe" fillcolor="#ffd529" stroked="f">
                    <v:path arrowok="t" o:connecttype="custom" o:connectlocs="0,265;105,265;105,11;0,11;0,265" o:connectangles="0,0,0,0,0"/>
                  </v:shape>
                </v:group>
                <v:group id="Group 74" o:spid="_x0000_s1153" style="position:absolute;left:15;top:11;width:101;height:255" coordorigin="15,11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5" o:spid="_x0000_s1154" style="position:absolute;left:15;top:11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dx8EA&#10;AADbAAAADwAAAGRycy9kb3ducmV2LnhtbESPwWrDMBBE74H+g9hCb7GctJjWsRxCoJDQk9P2vlhb&#10;2dhaGUu1nb+PAoUeh5l5wxT7xfZiotG3jhVskhQEce10y0bB1+f7+hWED8gae8ek4Eoe9uXDqsBc&#10;u5krmi7BiAhhn6OCJoQhl9LXDVn0iRuIo/fjRoshytFIPeIc4baX2zTNpMWW40KDAx0bqrvLr1Wg&#10;zVv3YSvEFxOqE39X2XA8o1JPj8thByLQEv7Df+2TVpA9w/1L/A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EncfBAAAA2wAAAA8AAAAAAAAAAAAAAAAAmAIAAGRycy9kb3du&#10;cmV2LnhtbFBLBQYAAAAABAAEAPUAAACGAwAAAAA=&#10;" path="m,254r101,l101,,,,,254xe" fillcolor="#ffd529" stroked="f">
                    <v:path arrowok="t" o:connecttype="custom" o:connectlocs="0,265;101,265;101,11;0,11;0,265" o:connectangles="0,0,0,0,0"/>
                  </v:shape>
                </v:group>
                <v:group id="Group 72" o:spid="_x0000_s1155" style="position:absolute;left:116;top:11;width:9567;height:255" coordorigin="116,11" coordsize="956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3" o:spid="_x0000_s1156" style="position:absolute;left:116;top:11;width:9567;height:255;visibility:visible;mso-wrap-style:square;v-text-anchor:top" coordsize="956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kH8MA&#10;AADbAAAADwAAAGRycy9kb3ducmV2LnhtbESPQYvCMBSE7wv+h/AEL6KpgqLVKCLICu4erHp/NM+2&#10;2LyUJtvWf28WBI/DzHzDrLedKUVDtSssK5iMIxDEqdUFZwqul8NoAcJ5ZI2lZVLwJAfbTe9rjbG2&#10;LZ+pSXwmAoRdjApy76tYSpfmZNCNbUUcvLutDfog60zqGtsAN6WcRtFcGiw4LORY0T6n9JH8GQWH&#10;8mfaPu3+sRyefm2TDG/J9+mm1KDf7VYgPHX+E363j1rBfAb/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3kH8MAAADbAAAADwAAAAAAAAAAAAAAAACYAgAAZHJzL2Rv&#10;d25yZXYueG1sUEsFBgAAAAAEAAQA9QAAAIgDAAAAAA==&#10;" path="m,l9567,r,254l,254,,xe" fillcolor="#ffd529" stroked="f">
                    <v:path arrowok="t" o:connecttype="custom" o:connectlocs="0,11;9567,11;9567,265;0,265;0,11" o:connectangles="0,0,0,0,0"/>
                  </v:shape>
                </v:group>
                <v:group id="Group 70" o:spid="_x0000_s1157" style="position:absolute;left:6;top:6;width:9792;height:2" coordorigin="6,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1" o:spid="_x0000_s1158" style="position:absolute;left:6;top: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I8sQA&#10;AADbAAAADwAAAGRycy9kb3ducmV2LnhtbESPQWsCMRSE74L/IbyCl1KzetB2axRRBO1J19Lz6+Y1&#10;u3TzsibR3f77plDwOMzMN8xi1dtG3MiH2rGCyTgDQVw6XbNR8H7ePT2DCBFZY+OYFPxQgNVyOFhg&#10;rl3HJ7oV0YgE4ZCjgirGNpcylBVZDGPXEifvy3mLMUlvpPbYJbht5DTLZtJizWmhwpY2FZXfxdUq&#10;OJrDpZ1c6rM3Xf9ZvB0etx8vV6VGD/36FUSkPt7D/+29VjCb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iPLEAAAA2wAAAA8AAAAAAAAAAAAAAAAAmAIAAGRycy9k&#10;b3ducmV2LnhtbFBLBQYAAAAABAAEAPUAAACJAwAAAAA=&#10;" path="m,l9792,e" filled="f" strokeweight=".58pt">
                    <v:path arrowok="t" o:connecttype="custom" o:connectlocs="0,0;9792,0" o:connectangles="0,0"/>
                  </v:shape>
                </v:group>
                <v:group id="Group 68" o:spid="_x0000_s1159" style="position:absolute;left:11;top:11;width:2;height:3624" coordorigin="11,11" coordsize="2,3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160" style="position:absolute;left:11;top:11;width:2;height:3624;visibility:visible;mso-wrap-style:square;v-text-anchor:top" coordsize="2,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VMIA&#10;AADbAAAADwAAAGRycy9kb3ducmV2LnhtbESPwWrDMBBE74X8g9hAb42cHoztWg7BEEgOOcQtPS/W&#10;xjaxVsZSHeXvo0Khx2Fm3jDlLphRLDS7wbKC7SYBQdxaPXCn4Ovz8JaBcB5Z42iZFDzIwa5avZRY&#10;aHvnCy2N70SEsCtQQe/9VEjp2p4Muo2diKN3tbNBH+XcST3jPcLNKN+TJJUGB44LPU5U99Temh+j&#10;4HLMvk+p5Kx29eTakF/PoVuUel2H/QcIT8H/h//aR60gzeH3S/wBsn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0FUwgAAANsAAAAPAAAAAAAAAAAAAAAAAJgCAABkcnMvZG93&#10;bnJldi54bWxQSwUGAAAAAAQABAD1AAAAhwMAAAAA&#10;" path="m,l,3624e" filled="f" strokeweight=".58pt">
                    <v:path arrowok="t" o:connecttype="custom" o:connectlocs="0,11;0,3635" o:connectangles="0,0"/>
                  </v:shape>
                </v:group>
                <v:group id="Group 66" o:spid="_x0000_s1161" style="position:absolute;left:9807;top:272;width:2;height:3624" coordorigin="9807,272" coordsize="2,3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162" style="position:absolute;left:9807;top:272;width:2;height:3624;visibility:visible;mso-wrap-style:square;v-text-anchor:top" coordsize="2,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bj8IA&#10;AADbAAAADwAAAGRycy9kb3ducmV2LnhtbESPT4vCMBTE78J+h/CEvWmqB+12m4oUBD148A97fjTP&#10;tmzzUppsjd9+Iwgeh5n5DZNvgunESINrLStYzBMQxJXVLdcKrpfdLAXhPLLGzjIpeJCDTfExyTHT&#10;9s4nGs++FhHCLkMFjfd9JqWrGjLo5rYnjt7NDgZ9lEMt9YD3CDedXCbJShpsOS402FPZUPV7/jMK&#10;Tvv057CSnJau7F0Vvm7HUI9KfU7D9huEp+Df4Vd7rxWsF/D8En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uPwgAAANsAAAAPAAAAAAAAAAAAAAAAAJgCAABkcnMvZG93&#10;bnJldi54bWxQSwUGAAAAAAQABAD1AAAAhwMAAAAA&#10;" path="m,l,3624e" filled="f" strokeweight=".58pt">
                    <v:path arrowok="t" o:connecttype="custom" o:connectlocs="0,11;0,3635" o:connectangles="0,0"/>
                  </v:shape>
                </v:group>
                <v:group id="Group 64" o:spid="_x0000_s1163" style="position:absolute;left:6;top:270;width:9792;height:2" coordorigin="6,2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164" style="position:absolute;left:6;top:2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YLMUA&#10;AADbAAAADwAAAGRycy9kb3ducmV2LnhtbESPQWsCMRSE7wX/Q3gFL0WzWmjtahRpEdSTXUvPr5tn&#10;dunmZU2iu/33plDocZiZb5jFqreNuJIPtWMFk3EGgrh0umaj4OO4Gc1AhIissXFMCn4owGo5uFtg&#10;rl3H73QtohEJwiFHBVWMbS5lKCuyGMauJU7eyXmLMUlvpPbYJbht5DTLnqTFmtNChS29VlR+Fxer&#10;4GB253Zyro/edP1Xsd89vH2+XJQa3vfrOYhIffwP/7W3WsHzI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Bgs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60" o:spid="_x0000_s1165" style="position:absolute;left:11;top:6;width:9796;height:3781" coordorigin="11,6" coordsize="9796,3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166" style="position:absolute;left:15;top:3785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lw8UA&#10;AADbAAAADwAAAGRycy9kb3ducmV2LnhtbESPQWsCMRSE7wX/Q3gFL0WzCm3tahRpEdSTXUvPr5tn&#10;dunmZU2iu/33plDocZiZb5jFqreNuJIPtWMFk3EGgrh0umaj4OO4Gc1AhIissXFMCn4owGo5uFtg&#10;rl3H73QtohEJwiFHBVWMbS5lKCuyGMauJU7eyXmLMUlvpPbYJbht5DTLnqTFmtNChS29VlR+Fxer&#10;4GB253Zyro/edP1Xsd89vH2+XJQa3vfrOYhIffwP/7W3WsHzI/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SXD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  <v:shape id="Text Box 62" o:spid="_x0000_s1167" type="#_x0000_t202" style="position:absolute;left:11;top:6;width:9783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14:paraId="73A00EFD" w14:textId="77777777" w:rsidR="00FC1104" w:rsidRDefault="00FC1104">
                          <w:pPr>
                            <w:spacing w:before="9"/>
                            <w:ind w:left="10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6.</w:t>
                          </w:r>
                          <w:r>
                            <w:rPr>
                              <w:rFonts w:ascii="Arial"/>
                              <w:b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1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spacing w:val="3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Criteria</w:t>
                          </w:r>
                        </w:p>
                      </w:txbxContent>
                    </v:textbox>
                  </v:shape>
                  <v:shape id="Text Box 61" o:spid="_x0000_s1168" type="#_x0000_t202" style="position:absolute;left:11;top:270;width:9783;height: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14:paraId="6D256EB2" w14:textId="77777777" w:rsidR="00FC1104" w:rsidRDefault="00FC1104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F2E26C4" w14:textId="77777777" w:rsidR="00561D38" w:rsidRPr="00561D38" w:rsidRDefault="00561D38" w:rsidP="00710257">
                          <w:pPr>
                            <w:tabs>
                              <w:tab w:val="left" w:pos="826"/>
                            </w:tabs>
                            <w:spacing w:before="9"/>
                            <w:ind w:left="28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Applications are assessed according to:</w:t>
                          </w:r>
                        </w:p>
                        <w:p w14:paraId="400FAF1F" w14:textId="099461D7" w:rsidR="00FC1104" w:rsidRPr="00F418E7" w:rsidRDefault="00FC1104" w:rsidP="00F418E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826"/>
                            </w:tabs>
                            <w:spacing w:before="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F418E7">
                            <w:rPr>
                              <w:rFonts w:ascii="Arial"/>
                              <w:sz w:val="21"/>
                            </w:rPr>
                            <w:t>Relevance</w:t>
                          </w:r>
                          <w:r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event</w:t>
                          </w:r>
                          <w:r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to</w:t>
                          </w:r>
                          <w:r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applicant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’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s</w:t>
                          </w:r>
                          <w:r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degree</w:t>
                          </w:r>
                          <w:r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710257" w:rsidRPr="00F418E7">
                            <w:rPr>
                              <w:rFonts w:ascii="Arial"/>
                              <w:sz w:val="21"/>
                            </w:rPr>
                            <w:t>program</w:t>
                          </w:r>
                        </w:p>
                        <w:p w14:paraId="34BE0AD5" w14:textId="142BFC8C" w:rsidR="00FC1104" w:rsidRPr="00F418E7" w:rsidRDefault="00561D38" w:rsidP="00F418E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826"/>
                            </w:tabs>
                            <w:spacing w:before="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F418E7">
                            <w:rPr>
                              <w:rFonts w:ascii="Arial"/>
                              <w:sz w:val="21"/>
                            </w:rPr>
                            <w:t>S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tatus</w:t>
                          </w:r>
                          <w:r w:rsidR="00FC1104"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="00FC1104"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="00FC1104"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event</w:t>
                          </w:r>
                          <w:r w:rsidR="00FC1104"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and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 xml:space="preserve"> related</w:t>
                          </w:r>
                          <w:r w:rsidR="00FC1104"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="00710257" w:rsidRPr="00F418E7">
                            <w:rPr>
                              <w:rFonts w:ascii="Arial"/>
                              <w:sz w:val="21"/>
                            </w:rPr>
                            <w:t>publications</w:t>
                          </w:r>
                        </w:p>
                        <w:p w14:paraId="79B26DA9" w14:textId="579A770D" w:rsidR="00FC1104" w:rsidRPr="00F418E7" w:rsidRDefault="00561D38" w:rsidP="00F418E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826"/>
                            </w:tabs>
                            <w:spacing w:before="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F418E7">
                            <w:rPr>
                              <w:rFonts w:ascii="Arial"/>
                              <w:sz w:val="21"/>
                            </w:rPr>
                            <w:t>T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erms</w:t>
                          </w:r>
                          <w:r w:rsidR="00FC1104"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="00FC1104" w:rsidRPr="00F418E7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your</w:t>
                          </w:r>
                          <w:r w:rsidR="00FC1104"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participation</w:t>
                          </w:r>
                          <w:r w:rsidR="00FC1104"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in</w:t>
                          </w:r>
                          <w:r w:rsidR="00FC1104"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="00FC1104"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event,</w:t>
                          </w:r>
                          <w:r w:rsidR="00FC1104"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e.g.</w:t>
                          </w:r>
                          <w:r w:rsidR="00FC1104"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Keynote</w:t>
                          </w:r>
                          <w:r w:rsidR="00FC1104"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or</w:t>
                          </w:r>
                          <w:r w:rsidR="00FC1104"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="00FC1104" w:rsidRPr="00F418E7">
                            <w:rPr>
                              <w:rFonts w:ascii="Arial"/>
                              <w:sz w:val="21"/>
                            </w:rPr>
                            <w:t>invited</w:t>
                          </w:r>
                          <w:r w:rsidR="00FC1104"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="004E7B81" w:rsidRPr="00F418E7">
                            <w:rPr>
                              <w:rFonts w:ascii="Arial"/>
                              <w:sz w:val="21"/>
                            </w:rPr>
                            <w:t>speaker</w:t>
                          </w:r>
                        </w:p>
                        <w:p w14:paraId="4D25D5E5" w14:textId="0C75B909" w:rsidR="00FC1104" w:rsidRPr="00F418E7" w:rsidRDefault="00561D38" w:rsidP="00F418E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826"/>
                            </w:tabs>
                            <w:spacing w:before="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F418E7">
                            <w:rPr>
                              <w:rFonts w:ascii="Arial"/>
                              <w:sz w:val="21"/>
                            </w:rPr>
                            <w:t>Feasibility/realistic nature of budget</w:t>
                          </w:r>
                        </w:p>
                        <w:p w14:paraId="3F8B8271" w14:textId="76844353" w:rsidR="00FC1104" w:rsidRPr="00F418E7" w:rsidRDefault="00FC1104" w:rsidP="00F418E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826"/>
                            </w:tabs>
                            <w:spacing w:before="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F418E7">
                            <w:rPr>
                              <w:rFonts w:ascii="Arial"/>
                              <w:sz w:val="21"/>
                            </w:rPr>
                            <w:t>Overall</w:t>
                          </w:r>
                          <w:r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benefit</w:t>
                          </w:r>
                          <w:r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in</w:t>
                          </w:r>
                          <w:r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relation</w:t>
                          </w:r>
                          <w:r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to</w:t>
                          </w:r>
                          <w:r w:rsidRPr="00F418E7"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development</w:t>
                          </w:r>
                          <w:r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and</w:t>
                          </w:r>
                          <w:r w:rsidRPr="00F418E7"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promotion</w:t>
                          </w:r>
                          <w:r w:rsidRPr="00F418E7">
                            <w:rPr>
                              <w:rFonts w:ascii="Arial"/>
                              <w:spacing w:val="24"/>
                              <w:sz w:val="21"/>
                            </w:rPr>
                            <w:t xml:space="preserve"> </w:t>
                          </w:r>
                          <w:r w:rsidR="00561D38" w:rsidRPr="00F418E7">
                            <w:rPr>
                              <w:rFonts w:ascii="Arial"/>
                              <w:sz w:val="21"/>
                            </w:rPr>
                            <w:t>of your research</w:t>
                          </w:r>
                        </w:p>
                        <w:p w14:paraId="04391630" w14:textId="1BF99127" w:rsidR="00561D38" w:rsidRPr="00F418E7" w:rsidRDefault="00561D38" w:rsidP="00F418E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826"/>
                            </w:tabs>
                            <w:spacing w:before="19" w:line="254" w:lineRule="exact"/>
                            <w:ind w:right="674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F418E7">
                            <w:rPr>
                              <w:rFonts w:ascii="Arial"/>
                              <w:sz w:val="21"/>
                            </w:rPr>
                            <w:t>In</w:t>
                          </w:r>
                          <w:r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Pr="00F418E7">
                            <w:rPr>
                              <w:rFonts w:ascii="Arial"/>
                              <w:spacing w:val="2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case</w:t>
                          </w:r>
                          <w:r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Pr="00F418E7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fieldwork</w:t>
                          </w:r>
                          <w:r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,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 xml:space="preserve">uniqueness/criticality of </w:t>
                          </w:r>
                          <w:r w:rsidR="004E7B81" w:rsidRPr="00F418E7">
                            <w:rPr>
                              <w:rFonts w:ascii="Arial"/>
                              <w:sz w:val="21"/>
                            </w:rPr>
                            <w:t>fieldwork opportunity</w:t>
                          </w:r>
                        </w:p>
                        <w:p w14:paraId="1393BC62" w14:textId="3F9CE858" w:rsidR="00710257" w:rsidRPr="00F418E7" w:rsidRDefault="00FC1104" w:rsidP="00F418E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tabs>
                              <w:tab w:val="left" w:pos="826"/>
                            </w:tabs>
                            <w:spacing w:before="9" w:line="241" w:lineRule="auto"/>
                            <w:ind w:right="33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F418E7">
                            <w:rPr>
                              <w:rFonts w:ascii="Arial"/>
                              <w:sz w:val="21"/>
                            </w:rPr>
                            <w:t>Consideration</w:t>
                          </w:r>
                          <w:r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may</w:t>
                          </w:r>
                          <w:r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be</w:t>
                          </w:r>
                          <w:r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given</w:t>
                          </w:r>
                          <w:r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to</w:t>
                          </w:r>
                          <w:r w:rsidRPr="00F418E7">
                            <w:rPr>
                              <w:rFonts w:ascii="Arial"/>
                              <w:spacing w:val="21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level</w:t>
                          </w:r>
                          <w:r w:rsidRPr="00F418E7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of</w:t>
                          </w:r>
                          <w:r w:rsidRPr="00F418E7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support</w:t>
                          </w:r>
                          <w:r w:rsidRPr="00F418E7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previously</w:t>
                          </w:r>
                          <w:r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provided</w:t>
                          </w:r>
                          <w:r w:rsidRPr="00F418E7"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through</w:t>
                          </w:r>
                          <w:r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the</w:t>
                          </w:r>
                          <w:r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grant</w:t>
                          </w:r>
                          <w:r w:rsidRPr="00F418E7"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scheme.</w:t>
                          </w:r>
                          <w:r w:rsidRPr="00F418E7"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Normally</w:t>
                          </w:r>
                          <w:r w:rsidRPr="00F418E7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a</w:t>
                          </w:r>
                          <w:r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="004E7B81" w:rsidRPr="00F418E7">
                            <w:rPr>
                              <w:rFonts w:ascii="Arial"/>
                              <w:sz w:val="21"/>
                            </w:rPr>
                            <w:t>student</w:t>
                          </w:r>
                          <w:r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will</w:t>
                          </w:r>
                          <w:r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not</w:t>
                          </w:r>
                          <w:r w:rsidRPr="00F418E7"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receive</w:t>
                          </w:r>
                          <w:r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more</w:t>
                          </w:r>
                          <w:r w:rsidRPr="00F418E7">
                            <w:rPr>
                              <w:rFonts w:ascii="Arial"/>
                              <w:spacing w:val="18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than</w:t>
                          </w:r>
                          <w:r w:rsidRPr="00F418E7">
                            <w:rPr>
                              <w:rFonts w:ascii="Arial"/>
                              <w:spacing w:val="19"/>
                              <w:sz w:val="21"/>
                            </w:rPr>
                            <w:t xml:space="preserve"> </w:t>
                          </w:r>
                          <w:r w:rsidR="00D52FCA">
                            <w:rPr>
                              <w:rFonts w:ascii="Arial"/>
                              <w:spacing w:val="1"/>
                              <w:sz w:val="21"/>
                            </w:rPr>
                            <w:t>$3</w:t>
                          </w:r>
                          <w:bookmarkStart w:id="1" w:name="_GoBack"/>
                          <w:bookmarkEnd w:id="1"/>
                          <w:r w:rsidRPr="00F418E7">
                            <w:rPr>
                              <w:rFonts w:ascii="Arial"/>
                              <w:spacing w:val="1"/>
                              <w:sz w:val="21"/>
                            </w:rPr>
                            <w:t>,000</w:t>
                          </w:r>
                          <w:r w:rsidRPr="00F418E7">
                            <w:rPr>
                              <w:rFonts w:ascii="Arial"/>
                              <w:spacing w:val="52"/>
                              <w:w w:val="102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throughout</w:t>
                          </w:r>
                          <w:r w:rsidRPr="00F418E7">
                            <w:rPr>
                              <w:rFonts w:ascii="Arial"/>
                              <w:spacing w:val="41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their</w:t>
                          </w:r>
                          <w:r w:rsidRPr="00F418E7">
                            <w:rPr>
                              <w:rFonts w:ascii="Arial"/>
                              <w:spacing w:val="44"/>
                              <w:sz w:val="21"/>
                            </w:rPr>
                            <w:t xml:space="preserve"> </w:t>
                          </w:r>
                          <w:r w:rsidRPr="00F418E7">
                            <w:rPr>
                              <w:rFonts w:ascii="Arial"/>
                              <w:sz w:val="21"/>
                            </w:rPr>
                            <w:t>candidature.</w:t>
                          </w:r>
                        </w:p>
                        <w:p w14:paraId="4B17B765" w14:textId="77777777" w:rsidR="00710257" w:rsidRDefault="00710257" w:rsidP="00710257">
                          <w:pPr>
                            <w:tabs>
                              <w:tab w:val="left" w:pos="826"/>
                            </w:tabs>
                            <w:spacing w:before="9" w:line="241" w:lineRule="auto"/>
                            <w:ind w:right="33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1A630CD4" w14:textId="10EC1836" w:rsidR="00710257" w:rsidRPr="00710257" w:rsidRDefault="00710257" w:rsidP="00710257">
                          <w:pPr>
                            <w:tabs>
                              <w:tab w:val="left" w:pos="826"/>
                            </w:tabs>
                            <w:spacing w:before="9" w:line="241" w:lineRule="auto"/>
                            <w:ind w:left="284" w:right="33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HDR Travel Grants are highly competitive. Applicants are advised to develop a strong argument, in light of the above criteria, to justify their request for funds.</w:t>
                          </w:r>
                        </w:p>
                        <w:p w14:paraId="1D14E504" w14:textId="77777777" w:rsidR="00561D38" w:rsidRDefault="00561D38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15A2C2F" w14:textId="77777777" w:rsidR="00452BE4" w:rsidRDefault="00452BE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5DDB4C" w14:textId="77777777" w:rsidR="00452BE4" w:rsidRDefault="00F927D6">
      <w:pPr>
        <w:spacing w:line="200" w:lineRule="atLeast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52365B10" wp14:editId="4861E654">
                <wp:extent cx="6217920" cy="1353600"/>
                <wp:effectExtent l="0" t="0" r="11430" b="184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353600"/>
                          <a:chOff x="6" y="6"/>
                          <a:chExt cx="9792" cy="2301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9683" y="11"/>
                            <a:ext cx="106" cy="255"/>
                            <a:chOff x="9683" y="11"/>
                            <a:chExt cx="106" cy="255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9683" y="11"/>
                              <a:ext cx="106" cy="255"/>
                            </a:xfrm>
                            <a:custGeom>
                              <a:avLst/>
                              <a:gdLst>
                                <a:gd name="T0" fmla="+- 0 9683 9683"/>
                                <a:gd name="T1" fmla="*/ T0 w 106"/>
                                <a:gd name="T2" fmla="+- 0 265 11"/>
                                <a:gd name="T3" fmla="*/ 265 h 255"/>
                                <a:gd name="T4" fmla="+- 0 9788 9683"/>
                                <a:gd name="T5" fmla="*/ T4 w 106"/>
                                <a:gd name="T6" fmla="+- 0 265 11"/>
                                <a:gd name="T7" fmla="*/ 265 h 255"/>
                                <a:gd name="T8" fmla="+- 0 9788 9683"/>
                                <a:gd name="T9" fmla="*/ T8 w 106"/>
                                <a:gd name="T10" fmla="+- 0 11 11"/>
                                <a:gd name="T11" fmla="*/ 11 h 255"/>
                                <a:gd name="T12" fmla="+- 0 9683 9683"/>
                                <a:gd name="T13" fmla="*/ T12 w 106"/>
                                <a:gd name="T14" fmla="+- 0 11 11"/>
                                <a:gd name="T15" fmla="*/ 11 h 255"/>
                                <a:gd name="T16" fmla="+- 0 9683 9683"/>
                                <a:gd name="T17" fmla="*/ T16 w 106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55">
                                  <a:moveTo>
                                    <a:pt x="0" y="254"/>
                                  </a:moveTo>
                                  <a:lnTo>
                                    <a:pt x="105" y="25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1" cy="255"/>
                            <a:chOff x="15" y="11"/>
                            <a:chExt cx="101" cy="255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1" cy="255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"/>
                                <a:gd name="T2" fmla="+- 0 265 11"/>
                                <a:gd name="T3" fmla="*/ 265 h 255"/>
                                <a:gd name="T4" fmla="+- 0 116 15"/>
                                <a:gd name="T5" fmla="*/ T4 w 101"/>
                                <a:gd name="T6" fmla="+- 0 265 11"/>
                                <a:gd name="T7" fmla="*/ 265 h 255"/>
                                <a:gd name="T8" fmla="+- 0 116 15"/>
                                <a:gd name="T9" fmla="*/ T8 w 101"/>
                                <a:gd name="T10" fmla="+- 0 11 11"/>
                                <a:gd name="T11" fmla="*/ 11 h 255"/>
                                <a:gd name="T12" fmla="+- 0 15 15"/>
                                <a:gd name="T13" fmla="*/ T12 w 101"/>
                                <a:gd name="T14" fmla="+- 0 11 11"/>
                                <a:gd name="T15" fmla="*/ 11 h 255"/>
                                <a:gd name="T16" fmla="+- 0 15 15"/>
                                <a:gd name="T17" fmla="*/ T16 w 101"/>
                                <a:gd name="T18" fmla="+- 0 265 11"/>
                                <a:gd name="T19" fmla="*/ 26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5">
                                  <a:moveTo>
                                    <a:pt x="0" y="254"/>
                                  </a:moveTo>
                                  <a:lnTo>
                                    <a:pt x="101" y="25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16" y="11"/>
                            <a:ext cx="9567" cy="255"/>
                            <a:chOff x="116" y="11"/>
                            <a:chExt cx="9567" cy="255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16" y="11"/>
                              <a:ext cx="9567" cy="255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9567"/>
                                <a:gd name="T2" fmla="+- 0 11 11"/>
                                <a:gd name="T3" fmla="*/ 11 h 255"/>
                                <a:gd name="T4" fmla="+- 0 9683 116"/>
                                <a:gd name="T5" fmla="*/ T4 w 9567"/>
                                <a:gd name="T6" fmla="+- 0 11 11"/>
                                <a:gd name="T7" fmla="*/ 11 h 255"/>
                                <a:gd name="T8" fmla="+- 0 9683 116"/>
                                <a:gd name="T9" fmla="*/ T8 w 9567"/>
                                <a:gd name="T10" fmla="+- 0 265 11"/>
                                <a:gd name="T11" fmla="*/ 265 h 255"/>
                                <a:gd name="T12" fmla="+- 0 116 116"/>
                                <a:gd name="T13" fmla="*/ T12 w 9567"/>
                                <a:gd name="T14" fmla="+- 0 265 11"/>
                                <a:gd name="T15" fmla="*/ 265 h 255"/>
                                <a:gd name="T16" fmla="+- 0 116 116"/>
                                <a:gd name="T17" fmla="*/ T16 w 9567"/>
                                <a:gd name="T18" fmla="+- 0 11 11"/>
                                <a:gd name="T19" fmla="*/ 1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255">
                                  <a:moveTo>
                                    <a:pt x="0" y="0"/>
                                  </a:moveTo>
                                  <a:lnTo>
                                    <a:pt x="9567" y="0"/>
                                  </a:lnTo>
                                  <a:lnTo>
                                    <a:pt x="9567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"/>
                            <a:chOff x="6" y="6"/>
                            <a:chExt cx="9792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0"/>
                            <a:chOff x="11" y="11"/>
                            <a:chExt cx="2" cy="229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9793" y="11"/>
                            <a:ext cx="2" cy="2290"/>
                            <a:chOff x="9793" y="11"/>
                            <a:chExt cx="2" cy="229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9793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6" y="270"/>
                            <a:ext cx="9792" cy="2"/>
                            <a:chOff x="6" y="270"/>
                            <a:chExt cx="9792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" y="27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92" cy="2301"/>
                            <a:chOff x="6" y="6"/>
                            <a:chExt cx="9792" cy="2301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6" y="2305"/>
                              <a:ext cx="97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92"/>
                                <a:gd name="T2" fmla="+- 0 9798 6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783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37AE8C" w14:textId="41522411" w:rsidR="00FC1104" w:rsidRDefault="00CB7673">
                                <w:pPr>
                                  <w:spacing w:before="9"/>
                                  <w:ind w:left="10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7</w:t>
                                </w:r>
                                <w:r w:rsidR="00FC1104"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.</w:t>
                                </w:r>
                                <w:r w:rsidR="00FC1104">
                                  <w:rPr>
                                    <w:rFonts w:ascii="Arial"/>
                                    <w:b/>
                                    <w:spacing w:val="42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Student</w:t>
                                </w:r>
                                <w:r w:rsidR="00FC1104">
                                  <w:rPr>
                                    <w:rFonts w:ascii="Arial"/>
                                    <w:b/>
                                    <w:spacing w:val="45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b/>
                                    <w:sz w:val="21"/>
                                  </w:rPr>
                                  <w:t>Report/Paperwork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0"/>
                              <a:ext cx="9783" cy="20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6285DE" w14:textId="7161FBA1" w:rsidR="00FC1104" w:rsidRPr="00821E11" w:rsidRDefault="00500005" w:rsidP="00821E11">
                                <w:pPr>
                                  <w:spacing w:before="80" w:line="252" w:lineRule="auto"/>
                                  <w:ind w:left="284" w:right="135"/>
                                  <w:rPr>
                                    <w:rFonts w:ascii="Arial"/>
                                    <w:sz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S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uccessful</w:t>
                                </w:r>
                                <w:r w:rsidR="00FC1104" w:rsidRPr="00821E11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applicants</w:t>
                                </w:r>
                                <w:r w:rsidR="00FC1104" w:rsidRPr="00821E11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/>
                                    <w:sz w:val="21"/>
                                  </w:rPr>
                                  <w:t>must</w:t>
                                </w:r>
                                <w:r w:rsidR="00FC1104" w:rsidRPr="00821E11"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 w:rsidR="00821E11" w:rsidRPr="00821E11">
                                  <w:rPr>
                                    <w:rFonts w:ascii="Arial"/>
                                    <w:sz w:val="21"/>
                                  </w:rPr>
                                  <w:t xml:space="preserve">complete relevant paperwork for travel approval and reimbursement (normally a TR1 and ER1) in order to receive funds, and forward a report within three months of travel. </w:t>
                                </w:r>
                              </w:p>
                              <w:p w14:paraId="35B66AC5" w14:textId="77777777" w:rsidR="00FC1104" w:rsidRDefault="00FC1104" w:rsidP="00CB7673">
                                <w:pPr>
                                  <w:spacing w:before="8"/>
                                  <w:ind w:left="284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322AC83B" w14:textId="376F76BC" w:rsidR="00FC1104" w:rsidRPr="00500005" w:rsidRDefault="00500005" w:rsidP="00CB7673">
                                <w:pPr>
                                  <w:spacing w:line="251" w:lineRule="auto"/>
                                  <w:ind w:left="284" w:right="13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 xml:space="preserve">For travel resulting in research outputs, candidates also need to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record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publications/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exhibitions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on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5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the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4"/>
                                    <w:w w:val="102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Faculty’s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Research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Output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System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1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  <w:t>(ROS).</w:t>
                                </w:r>
                                <w:r w:rsidR="00FC110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7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69" style="width:489.6pt;height:106.6pt;mso-position-horizontal-relative:char;mso-position-vertical-relative:line" coordorigin="6,6" coordsize="9792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">
                <v:group id="Group 19" o:spid="_x0000_s1170" style="position:absolute;left:9683;top:11;width:106;height:255" coordorigin="9683,11" coordsize="10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171" style="position:absolute;left:9683;top:11;width:106;height:255;visibility:visible;mso-wrap-style:square;v-text-anchor:top" coordsize="10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wPsYA&#10;AADaAAAADwAAAGRycy9kb3ducmV2LnhtbESPQWvCQBSE74X+h+UVeilmY5WiqauIQRA9SK0oub1m&#10;X5PQ7NuQXTX217sFocdhZr5hJrPO1OJMrassK+hHMQji3OqKCwX7z2VvBMJ5ZI21ZVJwJQez6ePD&#10;BBNtL/xB550vRICwS1BB6X2TSOnykgy6yDbEwfu2rUEfZFtI3eIlwE0tX+P4TRqsOCyU2NCipPxn&#10;dzIKmt90M87y7Cudpy/LdXE4brPNQKnnp27+DsJT5//D9/ZKKxjC35V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swPsYAAADaAAAADwAAAAAAAAAAAAAAAACYAgAAZHJz&#10;L2Rvd25yZXYueG1sUEsFBgAAAAAEAAQA9QAAAIsDAAAAAA==&#10;" path="m,254r105,l105,,,,,254xe" fillcolor="#ffd529" stroked="f">
                    <v:path arrowok="t" o:connecttype="custom" o:connectlocs="0,265;105,265;105,11;0,11;0,265" o:connectangles="0,0,0,0,0"/>
                  </v:shape>
                </v:group>
                <v:group id="Group 17" o:spid="_x0000_s1172" style="position:absolute;left:15;top:11;width:101;height:255" coordorigin="15,11" coordsize="10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173" style="position:absolute;left:15;top:11;width:101;height:255;visibility:visible;mso-wrap-style:square;v-text-anchor:top" coordsize="10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i4L8A&#10;AADaAAAADwAAAGRycy9kb3ducmV2LnhtbESPQWvCQBSE70L/w/IKvelGKcGmWUUEIcVT1N4f2ddN&#10;SPZtyK4m/vuuIHgcZuYbJt9OthM3GnzjWMFykYAgrpxu2Ci4nA/zNQgfkDV2jknBnTxsN2+zHDPt&#10;Ri7pdgpGRAj7DBXUIfSZlL6qyaJfuJ44en9usBiiHIzUA44Rbju5SpJUWmw4LtTY076mqj1drQJt&#10;vtqjLRE/TSgL/i3Tfv+DSn28T7tvEIGm8Ao/24VWkMLjSrw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aLgvwAAANoAAAAPAAAAAAAAAAAAAAAAAJgCAABkcnMvZG93bnJl&#10;di54bWxQSwUGAAAAAAQABAD1AAAAhAMAAAAA&#10;" path="m,254r101,l101,,,,,254xe" fillcolor="#ffd529" stroked="f">
                    <v:path arrowok="t" o:connecttype="custom" o:connectlocs="0,265;101,265;101,11;0,11;0,265" o:connectangles="0,0,0,0,0"/>
                  </v:shape>
                </v:group>
                <v:group id="Group 15" o:spid="_x0000_s1174" style="position:absolute;left:116;top:11;width:9567;height:255" coordorigin="116,11" coordsize="956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175" style="position:absolute;left:116;top:11;width:9567;height:255;visibility:visible;mso-wrap-style:square;v-text-anchor:top" coordsize="956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ElcEA&#10;AADaAAAADwAAAGRycy9kb3ducmV2LnhtbERPy2qDQBTdB/IPww10E+rYLEpiHUMJhBZsFzVxf3Fu&#10;VXTuiDP18fedRaHLw3mn58X0YqLRtZYVPEUxCOLK6pZrBffb9fEIwnlkjb1lUrCSg3O23aSYaDvz&#10;F02Fr0UIYZeggsb7IZHSVQ0ZdJEdiAP3bUeDPsCxlnrEOYSbXh7i+FkabDk0NDjQpaGqK36Mgmv/&#10;cZhXe+lO+/zTTsW+LN7yUqmH3fL6AsLT4v/Ff+53rSBsDVfC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xJXBAAAA2gAAAA8AAAAAAAAAAAAAAAAAmAIAAGRycy9kb3du&#10;cmV2LnhtbFBLBQYAAAAABAAEAPUAAACGAwAAAAA=&#10;" path="m,l9567,r,254l,254,,xe" fillcolor="#ffd529" stroked="f">
                    <v:path arrowok="t" o:connecttype="custom" o:connectlocs="0,11;9567,11;9567,265;0,265;0,11" o:connectangles="0,0,0,0,0"/>
                  </v:shape>
                </v:group>
                <v:group id="Group 13" o:spid="_x0000_s1176" style="position:absolute;left:6;top:6;width:9792;height:2" coordorigin="6,6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177" style="position:absolute;left:6;top:6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j+8UA&#10;AADbAAAADwAAAGRycy9kb3ducmV2LnhtbESPQU/DMAyF70j8h8hIuyCWjsMEZdmEQEhsp9EhzqYx&#10;aUXjdEm2dv9+PkzazdZ7fu/zYjX6Th0ppjawgdm0AEVcB9uyM/C9+3h4ApUyssUuMBk4UYLV8vZm&#10;gaUNA3/RscpOSQinEg00Ofel1qluyGOahp5YtL8QPWZZo9M24iDhvtOPRTHXHluWhgZ7emuo/q8O&#10;3sDWrff9bN/uohvG32qzvn//eT4YM7kbX19AZRrz1Xy5/rSCL/Tyiwy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WP7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</v:group>
                <v:group id="Group 11" o:spid="_x0000_s1178" style="position:absolute;left:11;top:11;width:2;height:2290" coordorigin="11,11" coordsize="2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179" style="position:absolute;left:11;top:11;width:2;height:2290;visibility:visible;mso-wrap-style:square;v-text-anchor:top" coordsize="2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dxr8A&#10;AADbAAAADwAAAGRycy9kb3ducmV2LnhtbERPS4vCMBC+L/gfwgje1lQPulajiA/wuq4Xb2MztsVk&#10;Eppoq79+IyzsbT6+5yxWnTXiQU2oHSsYDTMQxIXTNZcKTj/7zy8QISJrNI5JwZMCrJa9jwXm2rX8&#10;TY9jLEUK4ZCjgipGn0sZiooshqHzxIm7usZiTLAppW6wTeHWyHGWTaTFmlNDhZ42FRW3490qmE2M&#10;9Ge9K73JnJ2uL6/2tH0pNeh36zmISF38F/+5DzrNH8P7l3S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3B3GvwAAANsAAAAPAAAAAAAAAAAAAAAAAJgCAABkcnMvZG93bnJl&#10;di54bWxQSwUGAAAAAAQABAD1AAAAhAMAAAAA&#10;" path="m,l,2289e" filled="f" strokeweight=".58pt">
                    <v:path arrowok="t" o:connecttype="custom" o:connectlocs="0,11;0,2300" o:connectangles="0,0"/>
                  </v:shape>
                </v:group>
                <v:group id="Group 9" o:spid="_x0000_s1180" style="position:absolute;left:9793;top:11;width:2;height:2290" coordorigin="9793,11" coordsize="2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181" style="position:absolute;left:9793;top:11;width:2;height:2290;visibility:visible;mso-wrap-style:square;v-text-anchor:top" coordsize="2,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gKcAA&#10;AADbAAAADwAAAGRycy9kb3ducmV2LnhtbERPS2sCMRC+C/0PYQreNNsi1q5Gkarg1cfF23Qz7i5N&#10;JmET3dVfbwSht/n4njNbdNaIKzWhdqzgY5iBIC6crrlUcDxsBhMQISJrNI5JwY0CLOZvvRnm2rW8&#10;o+s+liKFcMhRQRWjz6UMRUUWw9B54sSdXWMxJtiUUjfYpnBr5GeWjaXFmlNDhZ5+Kir+9her4Hts&#10;pD/pdelN5uzX8vfeHld3pfrv3XIKIlIX/8Uv91an+S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kgKcAAAADbAAAADwAAAAAAAAAAAAAAAACYAgAAZHJzL2Rvd25y&#10;ZXYueG1sUEsFBgAAAAAEAAQA9QAAAIUDAAAAAA==&#10;" path="m,l,2289e" filled="f" strokeweight=".58pt">
                    <v:path arrowok="t" o:connecttype="custom" o:connectlocs="0,11;0,2300" o:connectangles="0,0"/>
                  </v:shape>
                </v:group>
                <v:group id="Group 7" o:spid="_x0000_s1182" style="position:absolute;left:6;top:270;width:9792;height:2" coordorigin="6,270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183" style="position:absolute;left:6;top:270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eFMIA&#10;AADbAAAADwAAAGRycy9kb3ducmV2LnhtbERPTWsCMRC9C/6HMEIvoll7kHZrFGkp1J7sbul53Eyz&#10;i5vJmkR3+++NIPQ2j/c5q81gW3EhHxrHChbzDARx5XTDRsF3+T57AhEissbWMSn4owCb9Xi0wly7&#10;nr/oUkQjUgiHHBXUMXa5lKGqyWKYu444cb/OW4wJeiO1xz6F21Y+ZtlSWmw4NdTY0WtN1bE4WwV7&#10;szt1i1NTetMPh+JzN337eT4r9TAZti8gIg3xX3x3f+g0fwm3X9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F4UwgAAANsAAAAPAAAAAAAAAAAAAAAAAJgCAABkcnMvZG93&#10;bnJldi54bWxQSwUGAAAAAAQABAD1AAAAhwMAAAAA&#10;" path="m,l9792,e" filled="f" strokeweight=".58pt">
                    <v:path arrowok="t" o:connecttype="custom" o:connectlocs="0,0;9792,0" o:connectangles="0,0"/>
                  </v:shape>
                </v:group>
                <v:group id="Group 3" o:spid="_x0000_s1184" style="position:absolute;left:6;top:6;width:9792;height:2301" coordorigin="6,6" coordsize="9792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185" style="position:absolute;left:6;top:2305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v/cUA&#10;AADbAAAADwAAAGRycy9kb3ducmV2LnhtbESPQU/DMAyF70j8h8hIuyCWjsMEZdmEQEhsp9EhzqYx&#10;aUXjdEm2dv9+PkzazdZ7fu/zYjX6Th0ppjawgdm0AEVcB9uyM/C9+3h4ApUyssUuMBk4UYLV8vZm&#10;gaUNA3/RscpOSQinEg00Ofel1qluyGOahp5YtL8QPWZZo9M24iDhvtOPRTHXHluWhgZ7emuo/q8O&#10;3sDWrff9bN/uohvG32qzvn//eT4YM7kbX19AZRrz1Xy5/rSCL7Dyiwy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2/9xQAAANsAAAAPAAAAAAAAAAAAAAAAAJgCAABkcnMv&#10;ZG93bnJldi54bWxQSwUGAAAAAAQABAD1AAAAigMAAAAA&#10;" path="m,l9792,e" filled="f" strokeweight=".58pt">
                    <v:path arrowok="t" o:connecttype="custom" o:connectlocs="0,0;9792,0" o:connectangles="0,0"/>
                  </v:shape>
                  <v:shape id="Text Box 5" o:spid="_x0000_s1186" type="#_x0000_t202" style="position:absolute;left:11;top:6;width:978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14:paraId="2937AE8C" w14:textId="41522411" w:rsidR="00FC1104" w:rsidRDefault="00CB7673">
                          <w:pPr>
                            <w:spacing w:before="9"/>
                            <w:ind w:left="10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1"/>
                            </w:rPr>
                            <w:t>7</w:t>
                          </w:r>
                          <w:r w:rsidR="00FC1104">
                            <w:rPr>
                              <w:rFonts w:ascii="Arial"/>
                              <w:b/>
                              <w:sz w:val="21"/>
                            </w:rPr>
                            <w:t>.</w:t>
                          </w:r>
                          <w:r w:rsidR="00FC1104">
                            <w:rPr>
                              <w:rFonts w:ascii="Arial"/>
                              <w:b/>
                              <w:spacing w:val="42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b/>
                              <w:sz w:val="21"/>
                            </w:rPr>
                            <w:t>Student</w:t>
                          </w:r>
                          <w:r w:rsidR="00FC1104">
                            <w:rPr>
                              <w:rFonts w:ascii="Arial"/>
                              <w:b/>
                              <w:spacing w:val="45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b/>
                              <w:sz w:val="21"/>
                            </w:rPr>
                            <w:t>Report/Paperwork</w:t>
                          </w:r>
                        </w:p>
                      </w:txbxContent>
                    </v:textbox>
                  </v:shape>
                  <v:shape id="Text Box 4" o:spid="_x0000_s1187" type="#_x0000_t202" style="position:absolute;left:11;top:270;width:9783;height:2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436285DE" w14:textId="7161FBA1" w:rsidR="00FC1104" w:rsidRPr="00821E11" w:rsidRDefault="00500005" w:rsidP="00821E11">
                          <w:pPr>
                            <w:spacing w:before="80" w:line="252" w:lineRule="auto"/>
                            <w:ind w:left="284" w:right="135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>S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uccessful</w:t>
                          </w:r>
                          <w:r w:rsidR="00FC1104" w:rsidRPr="00821E11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applicants</w:t>
                          </w:r>
                          <w:r w:rsidR="00FC1104" w:rsidRPr="00821E11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/>
                              <w:sz w:val="21"/>
                            </w:rPr>
                            <w:t>must</w:t>
                          </w:r>
                          <w:r w:rsidR="00FC1104" w:rsidRPr="00821E11"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 w:rsidR="00821E11" w:rsidRPr="00821E11">
                            <w:rPr>
                              <w:rFonts w:ascii="Arial"/>
                              <w:sz w:val="21"/>
                            </w:rPr>
                            <w:t xml:space="preserve">complete relevant paperwork for travel approval and reimbursement (normally a TR1 and ER1) in order to receive funds, and forward a report within three months of travel. </w:t>
                          </w:r>
                          <w:bookmarkStart w:id="1" w:name="_GoBack"/>
                          <w:bookmarkEnd w:id="1"/>
                        </w:p>
                        <w:p w14:paraId="35B66AC5" w14:textId="77777777" w:rsidR="00FC1104" w:rsidRDefault="00FC1104" w:rsidP="00CB7673">
                          <w:pPr>
                            <w:spacing w:before="8"/>
                            <w:ind w:left="284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322AC83B" w14:textId="376F76BC" w:rsidR="00FC1104" w:rsidRPr="00500005" w:rsidRDefault="00500005" w:rsidP="00CB7673">
                          <w:pPr>
                            <w:spacing w:line="251" w:lineRule="auto"/>
                            <w:ind w:left="284" w:right="135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 xml:space="preserve">For travel resulting in research outputs, candidates also need to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record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publications/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exhibitions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on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25"/>
                              <w:sz w:val="21"/>
                              <w:szCs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the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64"/>
                              <w:w w:val="102"/>
                              <w:sz w:val="21"/>
                              <w:szCs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Faculty’s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Research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Output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System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1"/>
                              <w:szCs w:val="21"/>
                            </w:rPr>
                            <w:t xml:space="preserve"> 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  <w:t>(ROS).</w:t>
                          </w:r>
                          <w:r w:rsidR="00FC1104">
                            <w:rPr>
                              <w:rFonts w:ascii="Arial" w:eastAsia="Arial" w:hAnsi="Arial" w:cs="Arial"/>
                              <w:b/>
                              <w:bCs/>
                              <w:spacing w:val="27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52BE4">
      <w:headerReference w:type="default" r:id="rId14"/>
      <w:pgSz w:w="11900" w:h="16840"/>
      <w:pgMar w:top="2800" w:right="20" w:bottom="280" w:left="10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83F2" w14:textId="77777777" w:rsidR="00FC1104" w:rsidRDefault="00FC1104">
      <w:r>
        <w:separator/>
      </w:r>
    </w:p>
  </w:endnote>
  <w:endnote w:type="continuationSeparator" w:id="0">
    <w:p w14:paraId="56CEA97D" w14:textId="77777777" w:rsidR="00FC1104" w:rsidRDefault="00FC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255B6" w14:textId="77777777" w:rsidR="00FC1104" w:rsidRDefault="00FC1104">
      <w:r>
        <w:separator/>
      </w:r>
    </w:p>
  </w:footnote>
  <w:footnote w:type="continuationSeparator" w:id="0">
    <w:p w14:paraId="32D8614E" w14:textId="77777777" w:rsidR="00FC1104" w:rsidRDefault="00FC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3CFD" w14:textId="77777777" w:rsidR="00FC1104" w:rsidRDefault="00FC110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78DC6EA" wp14:editId="7514DDA4">
          <wp:simplePos x="0" y="0"/>
          <wp:positionH relativeFrom="page">
            <wp:posOffset>127000</wp:posOffset>
          </wp:positionH>
          <wp:positionV relativeFrom="page">
            <wp:posOffset>152400</wp:posOffset>
          </wp:positionV>
          <wp:extent cx="7353300" cy="1630680"/>
          <wp:effectExtent l="0" t="0" r="1270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5FE"/>
    <w:multiLevelType w:val="hybridMultilevel"/>
    <w:tmpl w:val="374CBDDA"/>
    <w:lvl w:ilvl="0" w:tplc="F8100E3A">
      <w:start w:val="1"/>
      <w:numFmt w:val="bullet"/>
      <w:lvlText w:val="•"/>
      <w:lvlJc w:val="left"/>
      <w:pPr>
        <w:ind w:left="839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2AF8EB34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BAF82C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4FAE3678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F390843E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A36E6630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A4583EA6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CCE631FE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4DE4A6F4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1">
    <w:nsid w:val="08F26100"/>
    <w:multiLevelType w:val="hybridMultilevel"/>
    <w:tmpl w:val="F230CD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71023"/>
    <w:multiLevelType w:val="hybridMultilevel"/>
    <w:tmpl w:val="9FA4DBCA"/>
    <w:lvl w:ilvl="0" w:tplc="0C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75972EC"/>
    <w:multiLevelType w:val="hybridMultilevel"/>
    <w:tmpl w:val="3DBA5AAE"/>
    <w:lvl w:ilvl="0" w:tplc="1BECAAA4">
      <w:start w:val="1"/>
      <w:numFmt w:val="bullet"/>
      <w:lvlText w:val="•"/>
      <w:lvlJc w:val="left"/>
      <w:pPr>
        <w:ind w:left="839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D9C5E1C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ABA68C40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DC80D0F6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FA74EB02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53B248D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87D20ECC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F0627F0C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6E901878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4">
    <w:nsid w:val="21B133FA"/>
    <w:multiLevelType w:val="hybridMultilevel"/>
    <w:tmpl w:val="8AEAB592"/>
    <w:lvl w:ilvl="0" w:tplc="4BC41CDA">
      <w:start w:val="1"/>
      <w:numFmt w:val="bullet"/>
      <w:lvlText w:val="•"/>
      <w:lvlJc w:val="left"/>
      <w:pPr>
        <w:ind w:left="839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16E6E95A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2" w:tplc="D2AA665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CCC2E76A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86D042E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A558D0DA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C262BAE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1474076A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8" w:tplc="DE888EFE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5">
    <w:nsid w:val="2BC2622C"/>
    <w:multiLevelType w:val="hybridMultilevel"/>
    <w:tmpl w:val="010EEA06"/>
    <w:lvl w:ilvl="0" w:tplc="6D082F26">
      <w:start w:val="1"/>
      <w:numFmt w:val="bullet"/>
      <w:lvlText w:val="•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0CE89BF4">
      <w:start w:val="1"/>
      <w:numFmt w:val="bullet"/>
      <w:lvlText w:val="•"/>
      <w:lvlJc w:val="left"/>
      <w:pPr>
        <w:ind w:left="1721" w:hanging="360"/>
      </w:pPr>
      <w:rPr>
        <w:rFonts w:hint="default"/>
      </w:rPr>
    </w:lvl>
    <w:lvl w:ilvl="2" w:tplc="873EF0F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25A62EC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4" w:tplc="57EA129E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8EEEE268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 w:tplc="5B16F7A6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484A8BD8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4D5E95D2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6">
    <w:nsid w:val="70594531"/>
    <w:multiLevelType w:val="hybridMultilevel"/>
    <w:tmpl w:val="3DC2A720"/>
    <w:lvl w:ilvl="0" w:tplc="0C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E4"/>
    <w:rsid w:val="00023C02"/>
    <w:rsid w:val="000706A7"/>
    <w:rsid w:val="000E7650"/>
    <w:rsid w:val="001632FF"/>
    <w:rsid w:val="001E5861"/>
    <w:rsid w:val="001F1346"/>
    <w:rsid w:val="00244B6C"/>
    <w:rsid w:val="00253D18"/>
    <w:rsid w:val="002D7138"/>
    <w:rsid w:val="00312B32"/>
    <w:rsid w:val="003D10F9"/>
    <w:rsid w:val="003E3DA3"/>
    <w:rsid w:val="00452BE4"/>
    <w:rsid w:val="004E7B81"/>
    <w:rsid w:val="00500005"/>
    <w:rsid w:val="00561D38"/>
    <w:rsid w:val="00710257"/>
    <w:rsid w:val="007A5C9B"/>
    <w:rsid w:val="007A7F17"/>
    <w:rsid w:val="007D0279"/>
    <w:rsid w:val="00815E3E"/>
    <w:rsid w:val="00821E11"/>
    <w:rsid w:val="008C4277"/>
    <w:rsid w:val="008E2515"/>
    <w:rsid w:val="00934B18"/>
    <w:rsid w:val="009E0170"/>
    <w:rsid w:val="00A939E6"/>
    <w:rsid w:val="00AB7CF9"/>
    <w:rsid w:val="00B508E5"/>
    <w:rsid w:val="00BB7A81"/>
    <w:rsid w:val="00C140AE"/>
    <w:rsid w:val="00CB7673"/>
    <w:rsid w:val="00D322D7"/>
    <w:rsid w:val="00D52FCA"/>
    <w:rsid w:val="00DE3C28"/>
    <w:rsid w:val="00F41209"/>
    <w:rsid w:val="00F418E7"/>
    <w:rsid w:val="00F5495C"/>
    <w:rsid w:val="00F927D6"/>
    <w:rsid w:val="00FB2882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EC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98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5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1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98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5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1E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tdesign.unsw.edu.au/node/26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tdesign.unsw.edu.au/node/26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fety.unsw.edu.au/procedures-for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fety.unsw.edu.au/procedures-for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Mayhew</dc:creator>
  <cp:lastModifiedBy>Joanna Elliot</cp:lastModifiedBy>
  <cp:revision>2</cp:revision>
  <cp:lastPrinted>2016-05-05T07:16:00Z</cp:lastPrinted>
  <dcterms:created xsi:type="dcterms:W3CDTF">2017-02-22T00:28:00Z</dcterms:created>
  <dcterms:modified xsi:type="dcterms:W3CDTF">2017-02-22T00:28:00Z</dcterms:modified>
</cp:coreProperties>
</file>